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500703" w14:textId="6194FA81" w:rsidR="005817D3" w:rsidRDefault="005817D3" w:rsidP="00757906">
      <w:pPr>
        <w:pStyle w:val="Heading1"/>
      </w:pPr>
      <w:r>
        <w:t xml:space="preserve">Exercise </w:t>
      </w:r>
      <w:r w:rsidR="00AF5B9A">
        <w:t>6</w:t>
      </w:r>
      <w:r>
        <w:t xml:space="preserve">: </w:t>
      </w:r>
      <w:r w:rsidR="00E23C39">
        <w:t>Flood Monitoring and Mapping</w:t>
      </w:r>
    </w:p>
    <w:p w14:paraId="3873337D" w14:textId="1412AD3D" w:rsidR="001E607A" w:rsidRPr="001E607A" w:rsidRDefault="001E607A" w:rsidP="00757906">
      <w:pPr>
        <w:pStyle w:val="Heading2"/>
      </w:pPr>
      <w:r>
        <w:t>Objectives</w:t>
      </w:r>
    </w:p>
    <w:p w14:paraId="35971F46" w14:textId="54F7C495" w:rsidR="005817D3" w:rsidRPr="005817D3" w:rsidRDefault="00E23C39" w:rsidP="00757906">
      <w:r>
        <w:t xml:space="preserve">By the end of this exercise, you will be able to: </w:t>
      </w:r>
    </w:p>
    <w:p w14:paraId="079C2DC7" w14:textId="6FD91FD4" w:rsidR="00E23C39" w:rsidRDefault="00175AAA" w:rsidP="00D61DDD">
      <w:pPr>
        <w:pStyle w:val="ListParagraph"/>
        <w:numPr>
          <w:ilvl w:val="0"/>
          <w:numId w:val="1"/>
        </w:numPr>
      </w:pPr>
      <w:r>
        <w:t xml:space="preserve">Determine the likelihood of flooding by analyzing </w:t>
      </w:r>
      <w:r w:rsidR="00E23C39">
        <w:t>precipitation and streamflow over a region from Global Flood Monitoring System (GFMS)</w:t>
      </w:r>
      <w:r>
        <w:t>.</w:t>
      </w:r>
    </w:p>
    <w:p w14:paraId="2AA48BC6" w14:textId="77A6F03D" w:rsidR="00E23C39" w:rsidRDefault="00725ED2" w:rsidP="00D61DDD">
      <w:pPr>
        <w:pStyle w:val="ListParagraph"/>
        <w:numPr>
          <w:ilvl w:val="0"/>
          <w:numId w:val="1"/>
        </w:numPr>
      </w:pPr>
      <w:r>
        <w:t>Evaluate flood intensity</w:t>
      </w:r>
      <w:r w:rsidR="00E23C39">
        <w:t xml:space="preserve"> during a flood using GFMS</w:t>
      </w:r>
    </w:p>
    <w:p w14:paraId="6F11C5F3" w14:textId="77777777" w:rsidR="00E23C39" w:rsidRDefault="00E23C39" w:rsidP="00D61DDD">
      <w:pPr>
        <w:pStyle w:val="ListParagraph"/>
        <w:numPr>
          <w:ilvl w:val="0"/>
          <w:numId w:val="1"/>
        </w:numPr>
      </w:pPr>
      <w:r>
        <w:t>Monitor surface inundation during and after a flood event by using MODIS-NRT and SAR images</w:t>
      </w:r>
    </w:p>
    <w:p w14:paraId="311E5995" w14:textId="5A5B4779" w:rsidR="005817D3" w:rsidRDefault="004265E6" w:rsidP="00D61DDD">
      <w:pPr>
        <w:pStyle w:val="ListParagraph"/>
        <w:numPr>
          <w:ilvl w:val="0"/>
          <w:numId w:val="1"/>
        </w:numPr>
      </w:pPr>
      <w:r>
        <w:t xml:space="preserve">Determine </w:t>
      </w:r>
      <w:r w:rsidR="00E23C39">
        <w:t xml:space="preserve">flood impact by using SEDAC population and infrastructure data </w:t>
      </w:r>
    </w:p>
    <w:p w14:paraId="3DEABD72" w14:textId="52866723" w:rsidR="005817D3" w:rsidRDefault="00E23C39" w:rsidP="00757906">
      <w:pPr>
        <w:pStyle w:val="Heading2"/>
      </w:pPr>
      <w:r>
        <w:t>Case Study: Hurricane Matthew, North Carolina, October 7-9, 2016</w:t>
      </w:r>
    </w:p>
    <w:p w14:paraId="64D7C572" w14:textId="6E6E7153" w:rsidR="00E23C39" w:rsidRDefault="00E23C39" w:rsidP="00757906">
      <w:r w:rsidRPr="00E23C39">
        <w:rPr>
          <w:b/>
        </w:rPr>
        <w:t>Highlights</w:t>
      </w:r>
      <w:r w:rsidR="006D4FA6">
        <w:rPr>
          <w:b/>
        </w:rPr>
        <w:br/>
      </w:r>
      <w:hyperlink r:id="rId7" w:history="1">
        <w:r w:rsidR="006D4FA6" w:rsidRPr="005E7F1B">
          <w:rPr>
            <w:rStyle w:val="Hyperlink"/>
            <w:i/>
          </w:rPr>
          <w:t>Flooding in North Carolina from Hurricane Matthew Incurs $1.5 Billion in Damage</w:t>
        </w:r>
      </w:hyperlink>
    </w:p>
    <w:p w14:paraId="5A51BBAA" w14:textId="00042275" w:rsidR="00E23C39" w:rsidRDefault="00E23C39" w:rsidP="00D61DDD">
      <w:pPr>
        <w:pStyle w:val="ListParagraph"/>
        <w:numPr>
          <w:ilvl w:val="0"/>
          <w:numId w:val="2"/>
        </w:numPr>
      </w:pPr>
      <w:r>
        <w:t>Caused estimated $1.5 billion in damage to 100,000 homes, businesses, and government buildings</w:t>
      </w:r>
    </w:p>
    <w:p w14:paraId="0C995675" w14:textId="38E1B81A" w:rsidR="00E23C39" w:rsidRDefault="00E23C39" w:rsidP="00D61DDD">
      <w:pPr>
        <w:pStyle w:val="ListParagraph"/>
        <w:numPr>
          <w:ilvl w:val="0"/>
          <w:numId w:val="2"/>
        </w:numPr>
      </w:pPr>
      <w:r>
        <w:t>More than 43 deaths have been reported along the East Coast, including at least 26 in North Carolina</w:t>
      </w:r>
    </w:p>
    <w:p w14:paraId="719676FB" w14:textId="2182ECB1" w:rsidR="00E23C39" w:rsidRDefault="00E23C39" w:rsidP="00D61DDD">
      <w:pPr>
        <w:pStyle w:val="ListParagraph"/>
        <w:numPr>
          <w:ilvl w:val="0"/>
          <w:numId w:val="2"/>
        </w:numPr>
      </w:pPr>
      <w:r>
        <w:t>Several communities underwent a mandatory evacuation, including Pender County</w:t>
      </w:r>
    </w:p>
    <w:p w14:paraId="31AA0974" w14:textId="0CEFC150" w:rsidR="0075453E" w:rsidRDefault="00E23C39" w:rsidP="00D61DDD">
      <w:pPr>
        <w:pStyle w:val="ListParagraph"/>
        <w:numPr>
          <w:ilvl w:val="0"/>
          <w:numId w:val="2"/>
        </w:numPr>
      </w:pPr>
      <w:r>
        <w:t>More than 2,000 people were rescued in over 600 rescue operations</w:t>
      </w:r>
    </w:p>
    <w:p w14:paraId="48F24B47" w14:textId="6A4C5721" w:rsidR="00E23C39" w:rsidRPr="00E23C39" w:rsidRDefault="00E23C39" w:rsidP="00757906">
      <w:pPr>
        <w:rPr>
          <w:b/>
        </w:rPr>
      </w:pPr>
      <w:r w:rsidRPr="00E23C39">
        <w:rPr>
          <w:b/>
        </w:rPr>
        <w:t xml:space="preserve">Federal Emergency Declared (FEMA) </w:t>
      </w:r>
    </w:p>
    <w:p w14:paraId="7DA5CC9D" w14:textId="123EC52D" w:rsidR="00E23C39" w:rsidRDefault="00E23C39" w:rsidP="00D61DDD">
      <w:pPr>
        <w:pStyle w:val="ListParagraph"/>
        <w:numPr>
          <w:ilvl w:val="0"/>
          <w:numId w:val="3"/>
        </w:numPr>
      </w:pPr>
      <w:r>
        <w:t>North Carolina Hurricane Matthew (DR-4285)</w:t>
      </w:r>
    </w:p>
    <w:p w14:paraId="2C1F953B" w14:textId="4928AED4" w:rsidR="00E23C39" w:rsidRDefault="00E23C39" w:rsidP="00D61DDD">
      <w:pPr>
        <w:pStyle w:val="ListParagraph"/>
        <w:numPr>
          <w:ilvl w:val="0"/>
          <w:numId w:val="3"/>
        </w:numPr>
      </w:pPr>
      <w:r>
        <w:t>Incident Period: October 4-24, 2016</w:t>
      </w:r>
    </w:p>
    <w:p w14:paraId="244EB444" w14:textId="492BF8D0" w:rsidR="00E23C39" w:rsidRDefault="00E23C39" w:rsidP="00D61DDD">
      <w:pPr>
        <w:pStyle w:val="ListParagraph"/>
        <w:numPr>
          <w:ilvl w:val="0"/>
          <w:numId w:val="3"/>
        </w:numPr>
        <w:outlineLvl w:val="9"/>
      </w:pPr>
      <w:r>
        <w:t>Major disaster declaration October 10, 2016</w:t>
      </w:r>
    </w:p>
    <w:p w14:paraId="3C0DDF90" w14:textId="77777777" w:rsidR="00E23C39" w:rsidRDefault="00E23C39" w:rsidP="00757906">
      <w:pPr>
        <w:pStyle w:val="Heading2"/>
      </w:pPr>
      <w:r>
        <w:t>Outline</w:t>
      </w:r>
    </w:p>
    <w:p w14:paraId="4F2F5A65" w14:textId="77777777" w:rsidR="002843E4" w:rsidRDefault="002843E4" w:rsidP="00D61DDD">
      <w:pPr>
        <w:pStyle w:val="ListParagraph"/>
        <w:numPr>
          <w:ilvl w:val="0"/>
          <w:numId w:val="4"/>
        </w:numPr>
        <w:outlineLvl w:val="9"/>
      </w:pPr>
      <w:r>
        <w:t>Rainfall and Flood Indicators</w:t>
      </w:r>
    </w:p>
    <w:p w14:paraId="52C163E2" w14:textId="66ABC2C2" w:rsidR="00E23C39" w:rsidRDefault="00E23C39" w:rsidP="00D61DDD">
      <w:pPr>
        <w:pStyle w:val="ListParagraph"/>
        <w:numPr>
          <w:ilvl w:val="1"/>
          <w:numId w:val="4"/>
        </w:numPr>
        <w:outlineLvl w:val="9"/>
      </w:pPr>
      <w:r>
        <w:t>Monitor Rainfall and Flooding Intensity Using GFMS</w:t>
      </w:r>
    </w:p>
    <w:p w14:paraId="4202AC28" w14:textId="6C3C7DBB" w:rsidR="00E23C39" w:rsidRDefault="00E23C39" w:rsidP="00D61DDD">
      <w:pPr>
        <w:pStyle w:val="ListParagraph"/>
        <w:numPr>
          <w:ilvl w:val="1"/>
          <w:numId w:val="4"/>
        </w:numPr>
        <w:outlineLvl w:val="9"/>
      </w:pPr>
      <w:r>
        <w:t>Rainfall Time Series as a Flood Indicator</w:t>
      </w:r>
    </w:p>
    <w:p w14:paraId="67B05330" w14:textId="15C67473" w:rsidR="00E23C39" w:rsidRDefault="00E23C39" w:rsidP="00D61DDD">
      <w:pPr>
        <w:pStyle w:val="ListParagraph"/>
        <w:numPr>
          <w:ilvl w:val="0"/>
          <w:numId w:val="4"/>
        </w:numPr>
        <w:outlineLvl w:val="9"/>
      </w:pPr>
      <w:r>
        <w:t>Examine Surface Inundation from MODIS NRT</w:t>
      </w:r>
    </w:p>
    <w:p w14:paraId="46EC72C5" w14:textId="796E27DB" w:rsidR="00E23C39" w:rsidRDefault="004265E6" w:rsidP="00D61DDD">
      <w:pPr>
        <w:pStyle w:val="ListParagraph"/>
        <w:numPr>
          <w:ilvl w:val="0"/>
          <w:numId w:val="4"/>
        </w:numPr>
        <w:outlineLvl w:val="9"/>
      </w:pPr>
      <w:r>
        <w:t xml:space="preserve">Determine </w:t>
      </w:r>
      <w:r w:rsidR="00E23C39">
        <w:t>Population Density, Roads, and Landmarks</w:t>
      </w:r>
    </w:p>
    <w:p w14:paraId="115C0D1A" w14:textId="11FBF2B9" w:rsidR="00E23C39" w:rsidRDefault="00E23C39" w:rsidP="00D61DDD">
      <w:pPr>
        <w:pStyle w:val="ListParagraph"/>
        <w:numPr>
          <w:ilvl w:val="0"/>
          <w:numId w:val="4"/>
        </w:numPr>
        <w:outlineLvl w:val="9"/>
      </w:pPr>
      <w:r>
        <w:t>Examine SAR Images from Before and After Surface Inundation</w:t>
      </w:r>
    </w:p>
    <w:p w14:paraId="1C4B8A45" w14:textId="6036AC22" w:rsidR="00E23C39" w:rsidRDefault="00E23C39" w:rsidP="00757906">
      <w:pPr>
        <w:pStyle w:val="Heading2"/>
      </w:pPr>
      <w:r>
        <w:lastRenderedPageBreak/>
        <w:t>P</w:t>
      </w:r>
      <w:r w:rsidR="002843E4">
        <w:t>art 1a</w:t>
      </w:r>
      <w:r>
        <w:t>: Monitor Rainfall and Flooding Intensity Using GFMS</w:t>
      </w:r>
    </w:p>
    <w:p w14:paraId="2C767B01" w14:textId="58B34972" w:rsidR="002843E4" w:rsidRDefault="002843E4" w:rsidP="00D61DDD">
      <w:pPr>
        <w:pStyle w:val="ListParagraph"/>
        <w:numPr>
          <w:ilvl w:val="0"/>
          <w:numId w:val="5"/>
        </w:numPr>
      </w:pPr>
      <w:r>
        <w:t xml:space="preserve">Go to </w:t>
      </w:r>
      <w:hyperlink r:id="rId8" w:history="1">
        <w:r w:rsidRPr="001735A8">
          <w:rPr>
            <w:rStyle w:val="Hyperlink"/>
          </w:rPr>
          <w:t>http://flood.umd.edu</w:t>
        </w:r>
      </w:hyperlink>
    </w:p>
    <w:p w14:paraId="2062CAFE" w14:textId="77777777" w:rsidR="002843E4" w:rsidRPr="002843E4" w:rsidRDefault="002843E4" w:rsidP="00D61DDD">
      <w:pPr>
        <w:pStyle w:val="ListParagraph"/>
        <w:numPr>
          <w:ilvl w:val="0"/>
          <w:numId w:val="5"/>
        </w:numPr>
      </w:pPr>
      <w:r w:rsidRPr="002C2C8D">
        <w:rPr>
          <w:rFonts w:eastAsia="Times New Roman" w:cs="Times New Roman"/>
        </w:rPr>
        <w:t>Scroll down to</w:t>
      </w:r>
      <w:r w:rsidRPr="002C2C8D">
        <w:rPr>
          <w:rFonts w:eastAsia="Times New Roman" w:cs="Times New Roman"/>
          <w:b/>
        </w:rPr>
        <w:t xml:space="preserve"> Rainfall (7 – day </w:t>
      </w:r>
      <w:proofErr w:type="spellStart"/>
      <w:r w:rsidRPr="002C2C8D">
        <w:rPr>
          <w:rFonts w:eastAsia="Times New Roman" w:cs="Times New Roman"/>
          <w:b/>
        </w:rPr>
        <w:t>accum</w:t>
      </w:r>
      <w:proofErr w:type="spellEnd"/>
      <w:r w:rsidRPr="002C2C8D">
        <w:rPr>
          <w:rFonts w:eastAsia="Times New Roman" w:cs="Times New Roman"/>
          <w:b/>
        </w:rPr>
        <w:t>) [mm]</w:t>
      </w:r>
    </w:p>
    <w:p w14:paraId="4A7508CC" w14:textId="47EC2E7C" w:rsidR="002843E4" w:rsidRPr="002843E4" w:rsidRDefault="002843E4" w:rsidP="00D61DDD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Times New Roman"/>
          <w:b/>
        </w:rPr>
      </w:pPr>
      <w:r w:rsidRPr="002843E4">
        <w:rPr>
          <w:rFonts w:eastAsia="Times New Roman" w:cs="Times New Roman"/>
        </w:rPr>
        <w:t>Using</w:t>
      </w:r>
      <w:r w:rsidRPr="002843E4">
        <w:rPr>
          <w:rFonts w:eastAsia="Times New Roman" w:cs="Times New Roman"/>
          <w:b/>
        </w:rPr>
        <w:t xml:space="preserve"> </w:t>
      </w:r>
      <w:proofErr w:type="gramStart"/>
      <w:r w:rsidRPr="002843E4">
        <w:rPr>
          <w:rFonts w:eastAsia="Times New Roman" w:cs="Times New Roman"/>
          <w:b/>
        </w:rPr>
        <w:t>Pan</w:t>
      </w:r>
      <w:proofErr w:type="gramEnd"/>
      <w:r w:rsidRPr="002843E4">
        <w:rPr>
          <w:rFonts w:eastAsia="Times New Roman" w:cs="Times New Roman"/>
          <w:b/>
        </w:rPr>
        <w:t xml:space="preserve"> the map</w:t>
      </w:r>
      <w:r w:rsidR="001923FE" w:rsidRPr="00880FEF">
        <w:rPr>
          <w:rFonts w:eastAsia="Times New Roman" w:cs="Times New Roman"/>
        </w:rPr>
        <w:t>,</w:t>
      </w:r>
      <w:r w:rsidR="001923FE">
        <w:rPr>
          <w:rFonts w:eastAsia="Times New Roman" w:cs="Times New Roman"/>
          <w:b/>
        </w:rPr>
        <w:t xml:space="preserve"> </w:t>
      </w:r>
      <w:r w:rsidRPr="002843E4">
        <w:rPr>
          <w:rFonts w:eastAsia="Times New Roman" w:cs="Times New Roman"/>
          <w:b/>
        </w:rPr>
        <w:t>Zoom in</w:t>
      </w:r>
      <w:r w:rsidR="001923FE" w:rsidRPr="00880FEF">
        <w:rPr>
          <w:rFonts w:eastAsia="Times New Roman" w:cs="Times New Roman"/>
        </w:rPr>
        <w:t>,</w:t>
      </w:r>
      <w:r w:rsidRPr="002843E4">
        <w:rPr>
          <w:rFonts w:eastAsia="Times New Roman" w:cs="Times New Roman"/>
          <w:b/>
        </w:rPr>
        <w:t xml:space="preserve"> </w:t>
      </w:r>
      <w:r w:rsidRPr="00880FEF">
        <w:rPr>
          <w:rFonts w:eastAsia="Times New Roman" w:cs="Times New Roman"/>
        </w:rPr>
        <w:t>and</w:t>
      </w:r>
      <w:r w:rsidRPr="002843E4">
        <w:rPr>
          <w:rFonts w:eastAsia="Times New Roman" w:cs="Times New Roman"/>
          <w:b/>
        </w:rPr>
        <w:t xml:space="preserve"> Zoom out</w:t>
      </w:r>
      <w:r w:rsidR="001923FE" w:rsidRPr="00880FEF">
        <w:rPr>
          <w:rFonts w:eastAsia="Times New Roman" w:cs="Times New Roman"/>
        </w:rPr>
        <w:t>,</w:t>
      </w:r>
      <w:r w:rsidRPr="002843E4">
        <w:rPr>
          <w:rFonts w:eastAsia="Times New Roman" w:cs="Times New Roman"/>
          <w:b/>
        </w:rPr>
        <w:t xml:space="preserve"> </w:t>
      </w:r>
      <w:r w:rsidRPr="002843E4">
        <w:rPr>
          <w:rFonts w:eastAsia="Times New Roman" w:cs="Times New Roman"/>
        </w:rPr>
        <w:t>zoom in on the state of North Carolina</w:t>
      </w:r>
    </w:p>
    <w:p w14:paraId="562E416C" w14:textId="77777777" w:rsidR="00D50C6A" w:rsidRDefault="002843E4" w:rsidP="00D61DDD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Times New Roman"/>
          <w:b/>
        </w:rPr>
      </w:pPr>
      <w:r w:rsidRPr="002843E4">
        <w:rPr>
          <w:rFonts w:eastAsia="Times New Roman" w:cs="Times New Roman"/>
        </w:rPr>
        <w:t>Under the map enter</w:t>
      </w:r>
      <w:r w:rsidRPr="002843E4">
        <w:rPr>
          <w:rFonts w:eastAsia="Times New Roman" w:cs="Times New Roman"/>
          <w:b/>
        </w:rPr>
        <w:t xml:space="preserve"> </w:t>
      </w:r>
    </w:p>
    <w:p w14:paraId="1A0EB86A" w14:textId="11A7FD0E" w:rsidR="00D50C6A" w:rsidRPr="00880FEF" w:rsidRDefault="002843E4" w:rsidP="00D61DDD">
      <w:pPr>
        <w:pStyle w:val="ListParagraph"/>
        <w:numPr>
          <w:ilvl w:val="1"/>
          <w:numId w:val="5"/>
        </w:numPr>
        <w:spacing w:after="0" w:line="240" w:lineRule="auto"/>
        <w:rPr>
          <w:rFonts w:eastAsia="Times New Roman" w:cs="Times New Roman"/>
          <w:b/>
        </w:rPr>
      </w:pPr>
      <w:r w:rsidRPr="002843E4">
        <w:rPr>
          <w:rFonts w:eastAsia="Times New Roman" w:cs="Times New Roman"/>
          <w:b/>
        </w:rPr>
        <w:t>Start time:</w:t>
      </w:r>
      <w:r w:rsidRPr="002843E4">
        <w:rPr>
          <w:rFonts w:eastAsia="Times New Roman" w:cs="Times New Roman"/>
        </w:rPr>
        <w:t xml:space="preserve"> 00Z07Oct2016 </w:t>
      </w:r>
    </w:p>
    <w:p w14:paraId="1C8A11CB" w14:textId="48875AD4" w:rsidR="002843E4" w:rsidRPr="002843E4" w:rsidRDefault="002843E4" w:rsidP="00D61DDD">
      <w:pPr>
        <w:pStyle w:val="ListParagraph"/>
        <w:numPr>
          <w:ilvl w:val="1"/>
          <w:numId w:val="5"/>
        </w:numPr>
        <w:spacing w:after="0" w:line="240" w:lineRule="auto"/>
        <w:rPr>
          <w:rFonts w:eastAsia="Times New Roman" w:cs="Times New Roman"/>
          <w:b/>
        </w:rPr>
      </w:pPr>
      <w:r w:rsidRPr="002843E4">
        <w:rPr>
          <w:rFonts w:eastAsia="Times New Roman" w:cs="Times New Roman"/>
          <w:b/>
        </w:rPr>
        <w:t>End time:</w:t>
      </w:r>
      <w:r w:rsidRPr="002843E4">
        <w:rPr>
          <w:rFonts w:eastAsia="Times New Roman" w:cs="Times New Roman"/>
        </w:rPr>
        <w:t xml:space="preserve"> 21Z11Oct2016</w:t>
      </w:r>
    </w:p>
    <w:p w14:paraId="77D96CBD" w14:textId="77777777" w:rsidR="002843E4" w:rsidRPr="002C2C8D" w:rsidRDefault="002843E4" w:rsidP="00D61DDD">
      <w:pPr>
        <w:numPr>
          <w:ilvl w:val="0"/>
          <w:numId w:val="5"/>
        </w:numPr>
        <w:spacing w:after="0" w:line="240" w:lineRule="auto"/>
        <w:rPr>
          <w:rFonts w:eastAsia="Times New Roman" w:cs="Times New Roman"/>
        </w:rPr>
      </w:pPr>
      <w:r w:rsidRPr="002C2C8D">
        <w:rPr>
          <w:rFonts w:eastAsia="Times New Roman" w:cs="Times New Roman"/>
        </w:rPr>
        <w:t xml:space="preserve">Click on </w:t>
      </w:r>
      <w:r w:rsidRPr="002C2C8D">
        <w:rPr>
          <w:rFonts w:eastAsia="Times New Roman" w:cs="Times New Roman"/>
          <w:b/>
        </w:rPr>
        <w:t xml:space="preserve">Animate </w:t>
      </w:r>
      <w:r w:rsidRPr="002C2C8D">
        <w:rPr>
          <w:rFonts w:eastAsia="Times New Roman" w:cs="Times New Roman"/>
        </w:rPr>
        <w:t>and observe how the rainfall changes</w:t>
      </w:r>
    </w:p>
    <w:p w14:paraId="33F2008B" w14:textId="21178DF3" w:rsidR="002843E4" w:rsidRDefault="002843E4" w:rsidP="00D61DDD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Times New Roman"/>
        </w:rPr>
      </w:pPr>
      <w:r w:rsidRPr="002843E4">
        <w:rPr>
          <w:rFonts w:eastAsia="Times New Roman" w:cs="Times New Roman"/>
        </w:rPr>
        <w:t>Note the maximum amount of 7-day accumulated rain observed during</w:t>
      </w:r>
      <w:r w:rsidR="00D50C6A">
        <w:rPr>
          <w:rFonts w:eastAsia="Times New Roman" w:cs="Times New Roman"/>
        </w:rPr>
        <w:t xml:space="preserve"> October</w:t>
      </w:r>
      <w:r w:rsidRPr="002843E4">
        <w:rPr>
          <w:rFonts w:eastAsia="Times New Roman" w:cs="Times New Roman"/>
        </w:rPr>
        <w:t xml:space="preserve"> 7</w:t>
      </w:r>
      <w:r w:rsidR="00D50C6A">
        <w:rPr>
          <w:rFonts w:eastAsia="Times New Roman" w:cs="Times New Roman"/>
        </w:rPr>
        <w:t>-</w:t>
      </w:r>
      <w:r w:rsidRPr="002843E4">
        <w:rPr>
          <w:rFonts w:eastAsia="Times New Roman" w:cs="Times New Roman"/>
        </w:rPr>
        <w:t>11, 2016</w:t>
      </w:r>
    </w:p>
    <w:p w14:paraId="579B758A" w14:textId="35EE3A2E" w:rsidR="002843E4" w:rsidRDefault="002843E4" w:rsidP="00D61DDD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Times New Roman"/>
        </w:rPr>
      </w:pPr>
      <w:r w:rsidRPr="002843E4">
        <w:rPr>
          <w:rFonts w:eastAsia="Times New Roman" w:cs="Times New Roman"/>
        </w:rPr>
        <w:t xml:space="preserve">Note the approximate area (in latitude and longitude) </w:t>
      </w:r>
      <w:r>
        <w:rPr>
          <w:rFonts w:eastAsia="Times New Roman" w:cs="Times New Roman"/>
        </w:rPr>
        <w:t>where heavy rainfall is observed</w:t>
      </w:r>
    </w:p>
    <w:p w14:paraId="1FD154D5" w14:textId="1F8CBAF0" w:rsidR="00757906" w:rsidRDefault="00757906" w:rsidP="00757906">
      <w:pPr>
        <w:spacing w:after="0" w:line="240" w:lineRule="auto"/>
        <w:rPr>
          <w:rFonts w:eastAsia="Times New Roman" w:cs="Times New Roman"/>
          <w:b/>
        </w:rPr>
      </w:pPr>
    </w:p>
    <w:p w14:paraId="50F04360" w14:textId="1BE2B53F" w:rsidR="002843E4" w:rsidRDefault="00D50C6A" w:rsidP="00757906">
      <w:pPr>
        <w:spacing w:after="0" w:line="240" w:lineRule="auto"/>
        <w:rPr>
          <w:rFonts w:eastAsia="Times New Roman" w:cs="Times New Roman"/>
          <w:b/>
        </w:rPr>
      </w:pPr>
      <w:r>
        <w:rPr>
          <w:rFonts w:eastAsia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3E5DE3A" wp14:editId="3F64D18D">
                <wp:simplePos x="0" y="0"/>
                <wp:positionH relativeFrom="margin">
                  <wp:posOffset>2926080</wp:posOffset>
                </wp:positionH>
                <wp:positionV relativeFrom="paragraph">
                  <wp:posOffset>182880</wp:posOffset>
                </wp:positionV>
                <wp:extent cx="3020695" cy="1927861"/>
                <wp:effectExtent l="0" t="0" r="1905" b="2540"/>
                <wp:wrapThrough wrapText="bothSides">
                  <wp:wrapPolygon edited="0">
                    <wp:start x="0" y="0"/>
                    <wp:lineTo x="0" y="18213"/>
                    <wp:lineTo x="727" y="18498"/>
                    <wp:lineTo x="727" y="21344"/>
                    <wp:lineTo x="21069" y="21344"/>
                    <wp:lineTo x="21432" y="18213"/>
                    <wp:lineTo x="21432" y="0"/>
                    <wp:lineTo x="0" y="0"/>
                  </wp:wrapPolygon>
                </wp:wrapThrough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0695" cy="1927861"/>
                          <a:chOff x="0" y="0"/>
                          <a:chExt cx="3394710" cy="2166496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../../../../../../Downloads/NC-rivers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4710" cy="182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71120" y="1818640"/>
                            <a:ext cx="3311525" cy="347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07AEE7" w14:textId="4C3E8D3F" w:rsidR="00757906" w:rsidRPr="00757906" w:rsidRDefault="00757906" w:rsidP="00757906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757906">
                                <w:rPr>
                                  <w:sz w:val="20"/>
                                  <w:szCs w:val="20"/>
                                </w:rPr>
                                <w:t xml:space="preserve">Image Credit: </w:t>
                              </w:r>
                              <w:hyperlink r:id="rId10" w:history="1">
                                <w:r w:rsidRPr="00757906">
                                  <w:rPr>
                                    <w:rStyle w:val="Hyperlink"/>
                                    <w:sz w:val="20"/>
                                    <w:szCs w:val="20"/>
                                  </w:rPr>
                                  <w:t>Learn 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E5DE3A" id="Group 6" o:spid="_x0000_s1026" style="position:absolute;margin-left:230.4pt;margin-top:14.4pt;width:237.85pt;height:151.8pt;z-index:251660288;mso-position-horizontal-relative:margin;mso-width-relative:margin;mso-height-relative:margin" coordsize="3394710,216649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../../../../../../Downloads/NC-rivers" style="position:absolute;width:3394710;height:18249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H/&#10;A0nFAAAA2gAAAA8AAABkcnMvZG93bnJldi54bWxEj0FrwkAUhO8F/8PyCl6KbupBJLpKq1gVSmmj&#10;7fk1+5INZt+G7Krx37sFocdhZr5hZovO1uJMra8cK3geJiCIc6crLhUc9uvBBIQPyBprx6TgSh4W&#10;897DDFPtLvxF5yyUIkLYp6jAhNCkUvrckEU/dA1x9ArXWgxRtqXULV4i3NZylCRjabHiuGCwoaWh&#10;/JidrIJstzKvvz+m27ytVx/vRfH9tPysleo/di9TEIG68B++t7dawQj+rsQbIOc3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h/wNJxQAAANoAAAAPAAAAAAAAAAAAAAAAAJwC&#10;AABkcnMvZG93bnJldi54bWxQSwUGAAAAAAQABAD3AAAAjgMAAAAA&#10;">
                  <v:imagedata r:id="rId11" o:title="../../../../../../Downloads/NC-rivers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4" o:spid="_x0000_s1028" type="#_x0000_t202" style="position:absolute;left:71120;top:1818640;width:3311525;height:34785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NpDHwQAA&#10;ANoAAAAPAAAAZHJzL2Rvd25yZXYueG1sRI9Pi8IwFMTvgt8hPMGbJoqKW40iirAnF//swt4ezbMt&#10;Ni+libb77TeC4HGYmd8wy3VrS/Gg2heONYyGCgRx6kzBmYbLeT+Yg/AB2WDpmDT8kYf1qttZYmJc&#10;w0d6nEImIoR9ghryEKpESp/mZNEPXUUcvaurLYYo60yaGpsIt6UcKzWTFguOCzlWtM0pvZ3uVsP3&#10;4fr7M1Ff2c5Oq8a1SrL9kFr3e+1mASJQG97hV/vTaJjA80q8AXL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2jaQx8EAAADaAAAADwAAAAAAAAAAAAAAAACXAgAAZHJzL2Rvd25y&#10;ZXYueG1sUEsFBgAAAAAEAAQA9QAAAIUDAAAAAA==&#10;" filled="f" stroked="f">
                  <v:textbox>
                    <w:txbxContent>
                      <w:p w14:paraId="5B07AEE7" w14:textId="4C3E8D3F" w:rsidR="00757906" w:rsidRPr="00757906" w:rsidRDefault="00757906" w:rsidP="00757906">
                        <w:pPr>
                          <w:rPr>
                            <w:sz w:val="20"/>
                            <w:szCs w:val="20"/>
                          </w:rPr>
                        </w:pPr>
                        <w:r w:rsidRPr="00757906">
                          <w:rPr>
                            <w:sz w:val="20"/>
                            <w:szCs w:val="20"/>
                          </w:rPr>
                          <w:t xml:space="preserve">Image Credit: </w:t>
                        </w:r>
                        <w:hyperlink r:id="rId12" w:history="1">
                          <w:r w:rsidRPr="00757906">
                            <w:rPr>
                              <w:rStyle w:val="Hyperlink"/>
                              <w:sz w:val="20"/>
                              <w:szCs w:val="20"/>
                            </w:rPr>
                            <w:t>Learn NC</w:t>
                          </w:r>
                        </w:hyperlink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 w:rsidR="00757906" w:rsidRPr="00757906">
        <w:rPr>
          <w:rFonts w:eastAsia="Times New Roman" w:cs="Times New Roman"/>
          <w:b/>
        </w:rPr>
        <w:t>Question</w:t>
      </w:r>
      <w:r w:rsidR="00085B2C">
        <w:rPr>
          <w:rFonts w:eastAsia="Times New Roman" w:cs="Times New Roman"/>
          <w:b/>
        </w:rPr>
        <w:br/>
      </w:r>
    </w:p>
    <w:p w14:paraId="3FA4D77C" w14:textId="6B5DD4FB" w:rsidR="00757906" w:rsidRDefault="00D50C6A" w:rsidP="00D61DDD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Based on </w:t>
      </w:r>
      <w:r w:rsidR="00757906" w:rsidRPr="00757906">
        <w:rPr>
          <w:rFonts w:eastAsia="Times New Roman" w:cs="Times New Roman"/>
        </w:rPr>
        <w:t xml:space="preserve">the </w:t>
      </w:r>
      <w:r>
        <w:rPr>
          <w:rFonts w:eastAsia="Times New Roman" w:cs="Times New Roman"/>
        </w:rPr>
        <w:t xml:space="preserve">GFMS </w:t>
      </w:r>
      <w:r w:rsidR="00757906" w:rsidRPr="00757906">
        <w:rPr>
          <w:rFonts w:eastAsia="Times New Roman" w:cs="Times New Roman"/>
        </w:rPr>
        <w:t>rainfall</w:t>
      </w:r>
      <w:r w:rsidR="00757906">
        <w:rPr>
          <w:rFonts w:eastAsia="Times New Roman" w:cs="Times New Roman"/>
        </w:rPr>
        <w:t xml:space="preserve"> maps</w:t>
      </w:r>
      <w:r>
        <w:rPr>
          <w:rFonts w:eastAsia="Times New Roman" w:cs="Times New Roman"/>
        </w:rPr>
        <w:t>,</w:t>
      </w:r>
      <w:r w:rsidR="00757906">
        <w:rPr>
          <w:rFonts w:eastAsia="Times New Roman" w:cs="Times New Roman"/>
        </w:rPr>
        <w:t xml:space="preserve"> which river(s) are likely to </w:t>
      </w:r>
      <w:r>
        <w:rPr>
          <w:rFonts w:eastAsia="Times New Roman" w:cs="Times New Roman"/>
        </w:rPr>
        <w:t>flood</w:t>
      </w:r>
      <w:r w:rsidR="00757906">
        <w:rPr>
          <w:rFonts w:eastAsia="Times New Roman" w:cs="Times New Roman"/>
        </w:rPr>
        <w:t>?</w:t>
      </w:r>
    </w:p>
    <w:p w14:paraId="7B0A91B7" w14:textId="77777777" w:rsidR="00757906" w:rsidRDefault="00757906" w:rsidP="00757906">
      <w:pPr>
        <w:spacing w:after="0" w:line="240" w:lineRule="auto"/>
        <w:rPr>
          <w:rFonts w:eastAsia="Times New Roman" w:cs="Times New Roman"/>
        </w:rPr>
      </w:pPr>
    </w:p>
    <w:p w14:paraId="25DE91F1" w14:textId="77777777" w:rsidR="00757906" w:rsidRDefault="00757906" w:rsidP="00757906">
      <w:pPr>
        <w:spacing w:after="0" w:line="240" w:lineRule="auto"/>
        <w:rPr>
          <w:rFonts w:eastAsia="Times New Roman" w:cs="Times New Roman"/>
        </w:rPr>
      </w:pPr>
    </w:p>
    <w:p w14:paraId="66918D9C" w14:textId="77777777" w:rsidR="00757906" w:rsidRDefault="00757906" w:rsidP="00757906">
      <w:pPr>
        <w:spacing w:after="0" w:line="240" w:lineRule="auto"/>
        <w:rPr>
          <w:rFonts w:eastAsia="Times New Roman" w:cs="Times New Roman"/>
        </w:rPr>
      </w:pPr>
    </w:p>
    <w:p w14:paraId="35E2E009" w14:textId="77777777" w:rsidR="00757906" w:rsidRDefault="00757906" w:rsidP="00757906">
      <w:pPr>
        <w:spacing w:after="0" w:line="240" w:lineRule="auto"/>
        <w:rPr>
          <w:rFonts w:eastAsia="Times New Roman" w:cs="Times New Roman"/>
        </w:rPr>
      </w:pPr>
    </w:p>
    <w:p w14:paraId="24A5E0B0" w14:textId="77777777" w:rsidR="00622FC7" w:rsidRDefault="00622FC7" w:rsidP="00757906">
      <w:pPr>
        <w:spacing w:after="0" w:line="240" w:lineRule="auto"/>
        <w:rPr>
          <w:rFonts w:eastAsia="Times New Roman" w:cs="Times New Roman"/>
        </w:rPr>
      </w:pPr>
    </w:p>
    <w:p w14:paraId="5BB98BEA" w14:textId="2C85C4DA" w:rsidR="00757906" w:rsidRPr="00757906" w:rsidRDefault="00757906" w:rsidP="00757906">
      <w:pPr>
        <w:spacing w:after="0" w:line="240" w:lineRule="auto"/>
        <w:rPr>
          <w:rFonts w:eastAsia="Times New Roman" w:cs="Times New Roman"/>
        </w:rPr>
      </w:pPr>
    </w:p>
    <w:p w14:paraId="4F116ECC" w14:textId="1366F9DE" w:rsidR="002843E4" w:rsidRPr="00757906" w:rsidRDefault="008C6E15" w:rsidP="00D61DDD">
      <w:pPr>
        <w:pStyle w:val="ListParagraph"/>
        <w:numPr>
          <w:ilvl w:val="0"/>
          <w:numId w:val="8"/>
        </w:numPr>
      </w:pPr>
      <w:r>
        <w:t xml:space="preserve">On the right side of the page, go to </w:t>
      </w:r>
      <w:r w:rsidR="00757906" w:rsidRPr="000556B9">
        <w:rPr>
          <w:b/>
        </w:rPr>
        <w:t>Plot different variables</w:t>
      </w:r>
      <w:r w:rsidRPr="000556B9">
        <w:rPr>
          <w:b/>
        </w:rPr>
        <w:t xml:space="preserve"> </w:t>
      </w:r>
      <w:r w:rsidRPr="00880FEF">
        <w:t>and</w:t>
      </w:r>
      <w:r w:rsidR="00757906" w:rsidRPr="002C2C8D">
        <w:t xml:space="preserve"> select </w:t>
      </w:r>
      <w:r w:rsidR="00757906" w:rsidRPr="000556B9">
        <w:rPr>
          <w:b/>
        </w:rPr>
        <w:t>Flood Detection (Depth)</w:t>
      </w:r>
      <w:r w:rsidR="000065D4">
        <w:t xml:space="preserve"> </w:t>
      </w:r>
      <w:r w:rsidR="00757906" w:rsidRPr="002C2C8D">
        <w:t xml:space="preserve">from the drop-down menu and click </w:t>
      </w:r>
      <w:r w:rsidRPr="000556B9">
        <w:rPr>
          <w:b/>
        </w:rPr>
        <w:t>P</w:t>
      </w:r>
      <w:r w:rsidR="00757906" w:rsidRPr="000556B9">
        <w:rPr>
          <w:b/>
        </w:rPr>
        <w:t>lot</w:t>
      </w:r>
    </w:p>
    <w:p w14:paraId="08D6EAC2" w14:textId="091C94AA" w:rsidR="00085B2C" w:rsidRDefault="00757906" w:rsidP="00D61DDD">
      <w:pPr>
        <w:pStyle w:val="ListParagraph"/>
        <w:numPr>
          <w:ilvl w:val="0"/>
          <w:numId w:val="8"/>
        </w:numPr>
      </w:pPr>
      <w:r w:rsidRPr="002C2C8D">
        <w:t xml:space="preserve">Repeat map animation steps for the </w:t>
      </w:r>
      <w:r w:rsidRPr="000556B9">
        <w:rPr>
          <w:b/>
        </w:rPr>
        <w:t>Flood Detection (Depth</w:t>
      </w:r>
      <w:proofErr w:type="gramStart"/>
      <w:r w:rsidRPr="000556B9">
        <w:rPr>
          <w:b/>
        </w:rPr>
        <w:t>)</w:t>
      </w:r>
      <w:r w:rsidR="00085B2C">
        <w:t xml:space="preserve"> .</w:t>
      </w:r>
      <w:proofErr w:type="gramEnd"/>
      <w:r w:rsidR="00085B2C">
        <w:t xml:space="preserve"> E</w:t>
      </w:r>
      <w:r w:rsidRPr="002C2C8D">
        <w:t xml:space="preserve">nter </w:t>
      </w:r>
    </w:p>
    <w:p w14:paraId="20122CB2" w14:textId="62D29E85" w:rsidR="00085B2C" w:rsidRDefault="00757906" w:rsidP="00D61DDD">
      <w:pPr>
        <w:pStyle w:val="ListParagraph"/>
        <w:numPr>
          <w:ilvl w:val="0"/>
          <w:numId w:val="8"/>
        </w:numPr>
      </w:pPr>
      <w:r w:rsidRPr="000556B9">
        <w:rPr>
          <w:b/>
        </w:rPr>
        <w:t>Start time</w:t>
      </w:r>
      <w:r w:rsidR="00085B2C">
        <w:t xml:space="preserve">: </w:t>
      </w:r>
      <w:r w:rsidRPr="002C2C8D">
        <w:t>00Z07Oct016</w:t>
      </w:r>
    </w:p>
    <w:p w14:paraId="4AB224C3" w14:textId="3CD39610" w:rsidR="00085B2C" w:rsidRDefault="00757906" w:rsidP="00D61DDD">
      <w:pPr>
        <w:pStyle w:val="ListParagraph"/>
        <w:numPr>
          <w:ilvl w:val="0"/>
          <w:numId w:val="8"/>
        </w:numPr>
      </w:pPr>
      <w:r w:rsidRPr="000556B9">
        <w:rPr>
          <w:b/>
        </w:rPr>
        <w:t>End time:</w:t>
      </w:r>
      <w:r w:rsidRPr="002C2C8D">
        <w:t xml:space="preserve"> 21Z11Oct2016 </w:t>
      </w:r>
    </w:p>
    <w:p w14:paraId="06160281" w14:textId="4166ECDF" w:rsidR="00757906" w:rsidRPr="00622FC7" w:rsidRDefault="00085B2C" w:rsidP="00D61DDD">
      <w:pPr>
        <w:pStyle w:val="ListParagraph"/>
        <w:numPr>
          <w:ilvl w:val="0"/>
          <w:numId w:val="8"/>
        </w:numPr>
      </w:pPr>
      <w:r>
        <w:t>C</w:t>
      </w:r>
      <w:r w:rsidR="00757906" w:rsidRPr="002C2C8D">
        <w:t xml:space="preserve">lick on </w:t>
      </w:r>
      <w:r w:rsidR="00757906" w:rsidRPr="000556B9">
        <w:rPr>
          <w:b/>
        </w:rPr>
        <w:t xml:space="preserve">Animate </w:t>
      </w:r>
      <w:r w:rsidR="00757906" w:rsidRPr="002C2C8D">
        <w:t>and observe how the flood intensity is</w:t>
      </w:r>
      <w:r w:rsidR="00757906">
        <w:t xml:space="preserve"> changing</w:t>
      </w:r>
    </w:p>
    <w:p w14:paraId="1C5B77E4" w14:textId="249A04D3" w:rsidR="000065D4" w:rsidRDefault="000556B9">
      <w:pPr>
        <w:outlineLvl w:val="9"/>
        <w:rPr>
          <w:rFonts w:eastAsia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7FA9742" wp14:editId="6153F741">
            <wp:simplePos x="0" y="0"/>
            <wp:positionH relativeFrom="margin">
              <wp:align>center</wp:align>
            </wp:positionH>
            <wp:positionV relativeFrom="margin">
              <wp:posOffset>6329045</wp:posOffset>
            </wp:positionV>
            <wp:extent cx="3082925" cy="211518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3e6-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5D4">
        <w:rPr>
          <w:rFonts w:eastAsia="Times New Roman" w:cs="Times New Roman"/>
          <w:b/>
        </w:rPr>
        <w:br w:type="page"/>
      </w:r>
    </w:p>
    <w:p w14:paraId="78397742" w14:textId="6D416A34" w:rsidR="00757906" w:rsidRPr="000556B9" w:rsidRDefault="00757906" w:rsidP="000556B9">
      <w:pPr>
        <w:rPr>
          <w:b/>
        </w:rPr>
      </w:pPr>
      <w:r w:rsidRPr="000556B9">
        <w:rPr>
          <w:b/>
        </w:rPr>
        <w:lastRenderedPageBreak/>
        <w:t>Questions</w:t>
      </w:r>
    </w:p>
    <w:p w14:paraId="6A237C44" w14:textId="7562B5A5" w:rsidR="00757906" w:rsidRDefault="00085B2C" w:rsidP="00D61DDD">
      <w:pPr>
        <w:pStyle w:val="ListParagraph"/>
        <w:numPr>
          <w:ilvl w:val="0"/>
          <w:numId w:val="9"/>
        </w:numPr>
      </w:pPr>
      <w:r>
        <w:t>Based on the rainfall animation, did the rivers you thought would flood show high</w:t>
      </w:r>
      <w:r w:rsidR="00757906" w:rsidRPr="002C2C8D">
        <w:t xml:space="preserve"> flood detection depth?</w:t>
      </w:r>
    </w:p>
    <w:p w14:paraId="1E748D2A" w14:textId="77777777" w:rsidR="00757906" w:rsidRPr="002C2C8D" w:rsidRDefault="00757906" w:rsidP="000556B9"/>
    <w:p w14:paraId="6E632886" w14:textId="77777777" w:rsidR="00757906" w:rsidRDefault="00757906" w:rsidP="00D61DDD">
      <w:pPr>
        <w:pStyle w:val="ListParagraph"/>
        <w:numPr>
          <w:ilvl w:val="0"/>
          <w:numId w:val="9"/>
        </w:numPr>
      </w:pPr>
      <w:r w:rsidRPr="002C2C8D">
        <w:t>Which river(s) had maximum intensity flooding? Note the date, time and maximum flood depth observed.</w:t>
      </w:r>
    </w:p>
    <w:p w14:paraId="65054E27" w14:textId="77777777" w:rsidR="00757906" w:rsidRPr="002C2C8D" w:rsidRDefault="00757906" w:rsidP="000556B9"/>
    <w:p w14:paraId="6D168521" w14:textId="77777777" w:rsidR="00757906" w:rsidRDefault="00757906" w:rsidP="00D61DDD">
      <w:pPr>
        <w:pStyle w:val="ListParagraph"/>
        <w:numPr>
          <w:ilvl w:val="0"/>
          <w:numId w:val="9"/>
        </w:numPr>
      </w:pPr>
      <w:r w:rsidRPr="002C2C8D">
        <w:t>What do the green shaded areas outside the river channel represent?</w:t>
      </w:r>
    </w:p>
    <w:p w14:paraId="0A1DFA68" w14:textId="77777777" w:rsidR="005A418D" w:rsidRDefault="005A418D" w:rsidP="000556B9"/>
    <w:p w14:paraId="42FF55F8" w14:textId="6DC3D09E" w:rsidR="00757906" w:rsidRDefault="00757906" w:rsidP="00757906">
      <w:pPr>
        <w:pStyle w:val="Heading2"/>
      </w:pPr>
      <w:r>
        <w:t>Part 1b: Rainfall Time Series as a Flood Indicator</w:t>
      </w:r>
    </w:p>
    <w:p w14:paraId="2E17DA13" w14:textId="36253F4A" w:rsidR="00757906" w:rsidRPr="002C2C8D" w:rsidRDefault="000315C2" w:rsidP="00D61DDD">
      <w:pPr>
        <w:pStyle w:val="ListParagraph"/>
        <w:numPr>
          <w:ilvl w:val="0"/>
          <w:numId w:val="10"/>
        </w:numPr>
      </w:pPr>
      <w:r>
        <w:t xml:space="preserve">Under </w:t>
      </w:r>
      <w:r w:rsidR="00757906" w:rsidRPr="002C2C8D">
        <w:t>Plot different variable select Rainfall (3-day) from the drop-down menu</w:t>
      </w:r>
    </w:p>
    <w:p w14:paraId="7EB16288" w14:textId="36A3F7CF" w:rsidR="00757906" w:rsidRDefault="00FC5680" w:rsidP="00D61DDD">
      <w:pPr>
        <w:pStyle w:val="ListParagraph"/>
        <w:numPr>
          <w:ilvl w:val="0"/>
          <w:numId w:val="10"/>
        </w:numPr>
      </w:pPr>
      <w:r>
        <w:t xml:space="preserve">Under </w:t>
      </w:r>
      <w:r w:rsidR="00757906" w:rsidRPr="002C2C8D">
        <w:t>Plot time series for an individual point (</w:t>
      </w:r>
      <w:proofErr w:type="spellStart"/>
      <w:r w:rsidR="00757906" w:rsidRPr="002C2C8D">
        <w:t>lat</w:t>
      </w:r>
      <w:proofErr w:type="spellEnd"/>
      <w:r w:rsidR="00757906" w:rsidRPr="002C2C8D">
        <w:t xml:space="preserve">, </w:t>
      </w:r>
      <w:proofErr w:type="spellStart"/>
      <w:r w:rsidR="00757906" w:rsidRPr="002C2C8D">
        <w:t>lon</w:t>
      </w:r>
      <w:proofErr w:type="spellEnd"/>
      <w:r w:rsidR="00757906" w:rsidRPr="002C2C8D">
        <w:t xml:space="preserve">): enter </w:t>
      </w:r>
    </w:p>
    <w:p w14:paraId="2C9ED353" w14:textId="77777777" w:rsidR="00757906" w:rsidRDefault="00757906" w:rsidP="00D61DDD">
      <w:pPr>
        <w:pStyle w:val="ListParagraph"/>
        <w:numPr>
          <w:ilvl w:val="1"/>
          <w:numId w:val="10"/>
        </w:numPr>
      </w:pPr>
      <w:r w:rsidRPr="002C2C8D">
        <w:t>T1: 00Z07Oct2016</w:t>
      </w:r>
    </w:p>
    <w:p w14:paraId="2051BA10" w14:textId="641DE47A" w:rsidR="00757906" w:rsidRPr="00757906" w:rsidRDefault="00757906" w:rsidP="00D61DDD">
      <w:pPr>
        <w:pStyle w:val="ListParagraph"/>
        <w:numPr>
          <w:ilvl w:val="1"/>
          <w:numId w:val="10"/>
        </w:numPr>
      </w:pPr>
      <w:r w:rsidRPr="00757906">
        <w:t>T2: 21Z11Oct2016</w:t>
      </w:r>
    </w:p>
    <w:p w14:paraId="7A5BCE34" w14:textId="4B669EAF" w:rsidR="00757906" w:rsidRPr="002C2C8D" w:rsidRDefault="002D62A8" w:rsidP="00D61DDD">
      <w:pPr>
        <w:pStyle w:val="ListParagraph"/>
        <w:numPr>
          <w:ilvl w:val="0"/>
          <w:numId w:val="10"/>
        </w:numPr>
      </w:pPr>
      <w:r>
        <w:t xml:space="preserve">Zoom in on the map close enough to </w:t>
      </w:r>
      <w:r w:rsidR="00757906" w:rsidRPr="002C2C8D">
        <w:t>individual pixels</w:t>
      </w:r>
    </w:p>
    <w:p w14:paraId="4DD92C8D" w14:textId="2DE3BA5B" w:rsidR="00622FC7" w:rsidRPr="002C2C8D" w:rsidRDefault="00622FC7" w:rsidP="00D61DDD">
      <w:pPr>
        <w:pStyle w:val="ListParagraph"/>
        <w:numPr>
          <w:ilvl w:val="0"/>
          <w:numId w:val="10"/>
        </w:numPr>
      </w:pPr>
      <w:r w:rsidRPr="002C2C8D">
        <w:t xml:space="preserve">Enter </w:t>
      </w:r>
      <w:proofErr w:type="spellStart"/>
      <w:r w:rsidRPr="002C2C8D">
        <w:t>lat</w:t>
      </w:r>
      <w:proofErr w:type="spellEnd"/>
      <w:r w:rsidRPr="002C2C8D">
        <w:t xml:space="preserve"> –</w:t>
      </w:r>
      <w:proofErr w:type="spellStart"/>
      <w:r w:rsidRPr="002C2C8D">
        <w:t>lon</w:t>
      </w:r>
      <w:proofErr w:type="spellEnd"/>
      <w:r w:rsidR="002D62A8">
        <w:t>:</w:t>
      </w:r>
      <w:r w:rsidRPr="002C2C8D">
        <w:t xml:space="preserve"> 34.78 and -78.86</w:t>
      </w:r>
      <w:r w:rsidR="002D62A8">
        <w:t>. T</w:t>
      </w:r>
      <w:r w:rsidRPr="002C2C8D">
        <w:t>his is close to Fayetteville, NC which was heavily flooded</w:t>
      </w:r>
    </w:p>
    <w:p w14:paraId="1F8EEE99" w14:textId="4A081C76" w:rsidR="00622FC7" w:rsidRPr="002C2C8D" w:rsidRDefault="00622FC7" w:rsidP="00D61DDD">
      <w:pPr>
        <w:pStyle w:val="ListParagraph"/>
        <w:numPr>
          <w:ilvl w:val="0"/>
          <w:numId w:val="10"/>
        </w:numPr>
      </w:pPr>
      <w:r w:rsidRPr="002C2C8D">
        <w:t xml:space="preserve">Click on See </w:t>
      </w:r>
      <w:r w:rsidR="002D62A8">
        <w:t>T</w:t>
      </w:r>
      <w:r w:rsidRPr="002C2C8D">
        <w:t>ime Series</w:t>
      </w:r>
    </w:p>
    <w:p w14:paraId="49642119" w14:textId="7FAFC774" w:rsidR="00622FC7" w:rsidRPr="002C2C8D" w:rsidRDefault="00622FC7" w:rsidP="00D61DDD">
      <w:pPr>
        <w:pStyle w:val="ListParagraph"/>
        <w:numPr>
          <w:ilvl w:val="0"/>
          <w:numId w:val="10"/>
        </w:numPr>
      </w:pPr>
      <w:r w:rsidRPr="002C2C8D">
        <w:t>Save the time series on your computer by dragging or right clicking the image with your mouse</w:t>
      </w:r>
    </w:p>
    <w:p w14:paraId="21569ACB" w14:textId="4974FA78" w:rsidR="00622FC7" w:rsidRPr="002C2C8D" w:rsidRDefault="00622FC7" w:rsidP="00D61DDD">
      <w:pPr>
        <w:pStyle w:val="ListParagraph"/>
        <w:numPr>
          <w:ilvl w:val="0"/>
          <w:numId w:val="10"/>
        </w:numPr>
      </w:pPr>
      <w:r w:rsidRPr="002C2C8D">
        <w:t>Repeat the same time series</w:t>
      </w:r>
      <w:r w:rsidR="002D62A8">
        <w:t xml:space="preserve"> calculation</w:t>
      </w:r>
      <w:r w:rsidRPr="002C2C8D">
        <w:t xml:space="preserve"> for Flood detection (Depth)</w:t>
      </w:r>
    </w:p>
    <w:p w14:paraId="4A520028" w14:textId="11D4E5E9" w:rsidR="00382FBE" w:rsidRPr="000556B9" w:rsidRDefault="000556B9" w:rsidP="00D61DDD">
      <w:pPr>
        <w:pStyle w:val="ListParagraph"/>
        <w:numPr>
          <w:ilvl w:val="0"/>
          <w:numId w:val="10"/>
        </w:numPr>
        <w:spacing w:after="0" w:line="240" w:lineRule="auto"/>
        <w:outlineLvl w:val="9"/>
        <w:rPr>
          <w:rFonts w:ascii="Century Gothic" w:hAnsi="Century Gothic"/>
          <w:b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A0051E4" wp14:editId="3877369B">
                <wp:simplePos x="0" y="0"/>
                <wp:positionH relativeFrom="margin">
                  <wp:align>center</wp:align>
                </wp:positionH>
                <wp:positionV relativeFrom="margin">
                  <wp:posOffset>6216650</wp:posOffset>
                </wp:positionV>
                <wp:extent cx="5249545" cy="2011680"/>
                <wp:effectExtent l="0" t="0" r="8255" b="0"/>
                <wp:wrapTopAndBottom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9545" cy="2011680"/>
                          <a:chOff x="0" y="0"/>
                          <a:chExt cx="5249545" cy="2011680"/>
                        </a:xfrm>
                      </wpg:grpSpPr>
                      <pic:pic xmlns:pic="http://schemas.openxmlformats.org/drawingml/2006/picture">
                        <pic:nvPicPr>
                          <pic:cNvPr id="13" name="Picture 13" descr="Macintosh HD:Users:amitamehta:Desktop:Screen Shot 2017-04-10 at 2.32.23 PM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2" t="2155" r="1"/>
                          <a:stretch/>
                        </pic:blipFill>
                        <pic:spPr bwMode="auto">
                          <a:xfrm>
                            <a:off x="0" y="0"/>
                            <a:ext cx="2683510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 descr="Macintosh HD:Users:amitamehta:Desktop:Screen Shot 2017-04-10 at 2.30.15 PM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8" t="2388" r="2315"/>
                          <a:stretch/>
                        </pic:blipFill>
                        <pic:spPr bwMode="auto">
                          <a:xfrm>
                            <a:off x="2733040" y="0"/>
                            <a:ext cx="2516505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F71C3F" id="Group 1" o:spid="_x0000_s1026" style="position:absolute;margin-left:0;margin-top:489.5pt;width:413.35pt;height:158.4pt;z-index:251665408;mso-position-horizontal:center;mso-position-horizontal-relative:margin;mso-position-vertical-relative:margin" coordsize="5249545,20116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">
                <v:shape id="Picture 13" o:spid="_x0000_s1027" type="#_x0000_t75" alt="Macintosh HD:Users:amitamehta:Desktop:Screen Shot 2017-04-10 at 2.32.23 PM.png" style="position:absolute;width:2683510;height:2011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9U&#10;8anDAAAA2wAAAA8AAABkcnMvZG93bnJldi54bWxEj0FrwkAQhe8F/8Mygre6qymlRFdRoeBFSm1y&#10;H7JjEszOxt2tif++Wyj0NsN787436+1oO3EnH1rHGhZzBYK4cqblWkPx9f78BiJEZIOdY9LwoADb&#10;zeRpjblxA3/S/RxrkUI45KihibHPpQxVQxbD3PXESbs4bzGm1dfSeBxSuO3kUqlXabHlRGiwp0ND&#10;1fX8bRMkO/RW+lLdbh/7lsqleVHFSevZdNytQEQa47/57/poUv0Mfn9JA8jN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31TxqcMAAADbAAAADwAAAAAAAAAAAAAAAACcAgAA&#10;ZHJzL2Rvd25yZXYueG1sUEsFBgAAAAAEAAQA9wAAAIwDAAAAAA==&#10;">
                  <v:imagedata r:id="rId16" o:title="Screen Shot 2017-04-10 at 2.32.23 PM.png" croptop="1412f" cropleft="1214f" cropright="1f"/>
                  <v:path arrowok="t"/>
                </v:shape>
                <v:shape id="Picture 14" o:spid="_x0000_s1028" type="#_x0000_t75" alt="Macintosh HD:Users:amitamehta:Desktop:Screen Shot 2017-04-10 at 2.30.15 PM.png" style="position:absolute;left:2733040;width:2516505;height:20116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8H&#10;8/fCAAAA2wAAAA8AAABkcnMvZG93bnJldi54bWxET0tqwzAQ3Qd6BzGF7BK5JZjgRjGlxfmRRev2&#10;AFNrYplaI2MpjnP7qFDIbh7vO6t8tK0YqPeNYwVP8wQEceV0w7WC769itgThA7LG1jEpuJKHfP0w&#10;WWGm3YU/aShDLWII+wwVmBC6TEpfGbLo564jjtzJ9RZDhH0tdY+XGG5b+ZwkqbTYcGww2NGboeq3&#10;PFsFY5HSz8fmOJQ7s90v3zcpnYaDUtPH8fUFRKAx3MX/7p2O8xfw90s8QK5v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/B/P3wgAAANsAAAAPAAAAAAAAAAAAAAAAAJwCAABk&#10;cnMvZG93bnJldi54bWxQSwUGAAAAAAQABAD3AAAAiwMAAAAA&#10;">
                  <v:imagedata r:id="rId17" o:title="Screen Shot 2017-04-10 at 2.30.15 PM.png" croptop="1565f" cropleft="1971f" cropright="1517f"/>
                  <v:path arrowok="t"/>
                </v:shape>
                <w10:wrap type="topAndBottom" anchorx="margin" anchory="margin"/>
              </v:group>
            </w:pict>
          </mc:Fallback>
        </mc:AlternateContent>
      </w:r>
      <w:r w:rsidR="00622FC7" w:rsidRPr="000556B9">
        <w:rPr>
          <w:rFonts w:eastAsia="Times New Roman" w:cs="Times New Roman"/>
        </w:rPr>
        <w:t>Examine both time series</w:t>
      </w:r>
      <w:r w:rsidR="00622FC7" w:rsidRPr="000556B9">
        <w:rPr>
          <w:rFonts w:cs="Times New Roman"/>
        </w:rPr>
        <w:t xml:space="preserve"> and </w:t>
      </w:r>
      <w:r w:rsidR="00622FC7" w:rsidRPr="000556B9">
        <w:rPr>
          <w:rFonts w:eastAsia="Times New Roman" w:cs="Times New Roman"/>
        </w:rPr>
        <w:t>note the period when accumulated rainfall is rising</w:t>
      </w:r>
      <w:r w:rsidR="00382FBE" w:rsidRPr="000556B9">
        <w:rPr>
          <w:rFonts w:eastAsia="Times New Roman" w:cs="Times New Roman"/>
        </w:rPr>
        <w:t>.</w:t>
      </w:r>
      <w:r w:rsidR="00622FC7" w:rsidRPr="000556B9">
        <w:rPr>
          <w:rFonts w:eastAsia="Times New Roman" w:cs="Times New Roman"/>
        </w:rPr>
        <w:t xml:space="preserve"> </w:t>
      </w:r>
      <w:r w:rsidR="00382FBE" w:rsidRPr="000556B9">
        <w:rPr>
          <w:rFonts w:eastAsia="Times New Roman" w:cs="Times New Roman"/>
        </w:rPr>
        <w:t>A</w:t>
      </w:r>
      <w:r w:rsidR="00622FC7" w:rsidRPr="000556B9">
        <w:rPr>
          <w:rFonts w:eastAsia="Times New Roman" w:cs="Times New Roman"/>
        </w:rPr>
        <w:t xml:space="preserve">lso examine the flooding detection depth and see if </w:t>
      </w:r>
      <w:r w:rsidR="00382FBE" w:rsidRPr="000556B9">
        <w:rPr>
          <w:rFonts w:eastAsia="Times New Roman" w:cs="Times New Roman"/>
        </w:rPr>
        <w:t xml:space="preserve">you can deduce </w:t>
      </w:r>
      <w:r w:rsidR="00622FC7" w:rsidRPr="000556B9">
        <w:rPr>
          <w:rFonts w:eastAsia="Times New Roman" w:cs="Times New Roman"/>
        </w:rPr>
        <w:t xml:space="preserve">the flood episode </w:t>
      </w:r>
      <w:r w:rsidR="00382FBE" w:rsidRPr="000556B9">
        <w:rPr>
          <w:rFonts w:eastAsia="Times New Roman" w:cs="Times New Roman"/>
        </w:rPr>
        <w:t>f</w:t>
      </w:r>
      <w:r w:rsidR="00622FC7" w:rsidRPr="000556B9">
        <w:rPr>
          <w:rFonts w:eastAsia="Times New Roman" w:cs="Times New Roman"/>
        </w:rPr>
        <w:t xml:space="preserve">rom the rainfall time series. </w:t>
      </w:r>
      <w:r w:rsidR="00382FBE">
        <w:br w:type="page"/>
      </w:r>
    </w:p>
    <w:p w14:paraId="1BAC6A3D" w14:textId="6BB15753" w:rsidR="00622FC7" w:rsidRDefault="00622FC7" w:rsidP="00622FC7">
      <w:pPr>
        <w:pStyle w:val="Heading2"/>
      </w:pPr>
      <w:r>
        <w:lastRenderedPageBreak/>
        <w:t xml:space="preserve">Part 2: </w:t>
      </w:r>
      <w:r w:rsidR="009B32D4">
        <w:t xml:space="preserve">Examine Surface </w:t>
      </w:r>
      <w:r w:rsidR="00382FBE">
        <w:t xml:space="preserve">Inundation </w:t>
      </w:r>
      <w:r w:rsidR="009B32D4">
        <w:t>from MODIS NRT</w:t>
      </w:r>
    </w:p>
    <w:p w14:paraId="6075B685" w14:textId="2660FEAF" w:rsidR="00A746B7" w:rsidRPr="00A746B7" w:rsidRDefault="00A746B7" w:rsidP="00D61DDD">
      <w:pPr>
        <w:pStyle w:val="ListParagraph"/>
        <w:numPr>
          <w:ilvl w:val="0"/>
          <w:numId w:val="11"/>
        </w:numPr>
      </w:pPr>
      <w:r w:rsidRPr="000556B9">
        <w:rPr>
          <w:rFonts w:eastAsia="Times New Roman"/>
        </w:rPr>
        <w:t>Go to the MODIS Near Real-Time (NRT) Global Flood Mapping Portal:</w:t>
      </w:r>
      <w:r>
        <w:t xml:space="preserve"> </w:t>
      </w:r>
      <w:hyperlink r:id="rId18" w:history="1">
        <w:r w:rsidRPr="000556B9">
          <w:rPr>
            <w:rStyle w:val="Hyperlink"/>
            <w:rFonts w:cs="Times New Roman"/>
          </w:rPr>
          <w:t>http://oas.gsfc.nasa.gov/floodmap/</w:t>
        </w:r>
      </w:hyperlink>
    </w:p>
    <w:p w14:paraId="1EE7FA17" w14:textId="764C521F" w:rsidR="00A746B7" w:rsidRPr="000556B9" w:rsidRDefault="00C07740" w:rsidP="00D61DDD">
      <w:pPr>
        <w:pStyle w:val="ListParagraph"/>
        <w:numPr>
          <w:ilvl w:val="0"/>
          <w:numId w:val="11"/>
        </w:numPr>
        <w:rPr>
          <w:rFonts w:eastAsia="Times New Roman"/>
        </w:rPr>
      </w:pPr>
      <w:r w:rsidRPr="000556B9">
        <w:rPr>
          <w:rFonts w:eastAsia="Times New Roman"/>
        </w:rPr>
        <w:t>On the left side of the page, c</w:t>
      </w:r>
      <w:r w:rsidR="00A746B7" w:rsidRPr="000556B9">
        <w:rPr>
          <w:rFonts w:eastAsia="Times New Roman"/>
        </w:rPr>
        <w:t xml:space="preserve">lick on the </w:t>
      </w:r>
      <w:r w:rsidR="00382FBE" w:rsidRPr="000556B9">
        <w:rPr>
          <w:rFonts w:eastAsia="Times New Roman"/>
          <w:b/>
        </w:rPr>
        <w:t>P</w:t>
      </w:r>
      <w:r w:rsidR="00A746B7" w:rsidRPr="000556B9">
        <w:rPr>
          <w:rFonts w:eastAsia="Times New Roman"/>
          <w:b/>
        </w:rPr>
        <w:t>lus icon</w:t>
      </w:r>
      <w:r w:rsidR="00A746B7" w:rsidRPr="000556B9">
        <w:rPr>
          <w:rFonts w:eastAsia="Times New Roman"/>
        </w:rPr>
        <w:t xml:space="preserve"> next </w:t>
      </w:r>
      <w:r w:rsidR="00382FBE" w:rsidRPr="000556B9">
        <w:rPr>
          <w:rFonts w:eastAsia="Times New Roman"/>
        </w:rPr>
        <w:t xml:space="preserve">to </w:t>
      </w:r>
      <w:r w:rsidR="00A746B7" w:rsidRPr="000556B9">
        <w:rPr>
          <w:rFonts w:eastAsia="Times New Roman"/>
          <w:b/>
        </w:rPr>
        <w:t>Data Viewer</w:t>
      </w:r>
      <w:r w:rsidR="00A746B7" w:rsidRPr="000556B9">
        <w:rPr>
          <w:rFonts w:eastAsia="Times New Roman"/>
        </w:rPr>
        <w:t xml:space="preserve"> </w:t>
      </w:r>
    </w:p>
    <w:p w14:paraId="4471FBCD" w14:textId="68F75982" w:rsidR="00A746B7" w:rsidRPr="000556B9" w:rsidRDefault="00C07740" w:rsidP="00D61DDD">
      <w:pPr>
        <w:pStyle w:val="ListParagraph"/>
        <w:numPr>
          <w:ilvl w:val="0"/>
          <w:numId w:val="11"/>
        </w:numPr>
        <w:rPr>
          <w:rFonts w:eastAsia="Times New Roman"/>
          <w:b/>
        </w:rPr>
      </w:pPr>
      <w:r w:rsidRPr="002C2C8D">
        <w:rPr>
          <w:noProof/>
        </w:rPr>
        <w:drawing>
          <wp:anchor distT="0" distB="91440" distL="114300" distR="114300" simplePos="0" relativeHeight="251668480" behindDoc="0" locked="0" layoutInCell="1" allowOverlap="1" wp14:anchorId="55618F7D" wp14:editId="4887E682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4112895" cy="2440940"/>
            <wp:effectExtent l="0" t="0" r="190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46B7" w:rsidRPr="000556B9">
        <w:rPr>
          <w:rFonts w:eastAsia="Times New Roman"/>
        </w:rPr>
        <w:t xml:space="preserve">Click on </w:t>
      </w:r>
      <w:r w:rsidR="00A746B7" w:rsidRPr="000556B9">
        <w:rPr>
          <w:rFonts w:eastAsia="Times New Roman"/>
          <w:b/>
        </w:rPr>
        <w:t>North America</w:t>
      </w:r>
    </w:p>
    <w:p w14:paraId="63D5D132" w14:textId="7431BFF1" w:rsidR="00A746B7" w:rsidRPr="002C2C8D" w:rsidRDefault="00A746B7" w:rsidP="00D61DDD">
      <w:pPr>
        <w:pStyle w:val="ListParagraph"/>
        <w:numPr>
          <w:ilvl w:val="0"/>
          <w:numId w:val="11"/>
        </w:numPr>
      </w:pPr>
      <w:r w:rsidRPr="000556B9">
        <w:rPr>
          <w:rFonts w:eastAsia="Times New Roman"/>
        </w:rPr>
        <w:t xml:space="preserve">Click on the </w:t>
      </w:r>
      <w:r w:rsidR="004A7796" w:rsidRPr="000556B9">
        <w:rPr>
          <w:rFonts w:eastAsia="Times New Roman"/>
        </w:rPr>
        <w:t xml:space="preserve">square </w:t>
      </w:r>
      <w:r w:rsidRPr="000556B9">
        <w:rPr>
          <w:rFonts w:eastAsia="Times New Roman"/>
          <w:b/>
        </w:rPr>
        <w:t>80W and 040N</w:t>
      </w:r>
      <w:r w:rsidRPr="000556B9">
        <w:rPr>
          <w:rFonts w:eastAsia="Times New Roman"/>
        </w:rPr>
        <w:t xml:space="preserve"> </w:t>
      </w:r>
    </w:p>
    <w:p w14:paraId="6565248B" w14:textId="46EF791B" w:rsidR="00A5699F" w:rsidRPr="002C2C8D" w:rsidRDefault="00A5699F" w:rsidP="00D61DDD">
      <w:pPr>
        <w:pStyle w:val="ListParagraph"/>
        <w:numPr>
          <w:ilvl w:val="0"/>
          <w:numId w:val="11"/>
        </w:numPr>
      </w:pPr>
      <w:r w:rsidRPr="000556B9">
        <w:rPr>
          <w:rFonts w:eastAsia="Times New Roman"/>
        </w:rPr>
        <w:t xml:space="preserve">From the top bar select </w:t>
      </w:r>
      <w:r w:rsidRPr="000556B9">
        <w:rPr>
          <w:rFonts w:eastAsia="Times New Roman"/>
          <w:b/>
        </w:rPr>
        <w:t>14 Day Composite</w:t>
      </w:r>
    </w:p>
    <w:p w14:paraId="10691DDD" w14:textId="465EC22A" w:rsidR="00084F1D" w:rsidRPr="000556B9" w:rsidRDefault="00A5699F" w:rsidP="00D61DDD">
      <w:pPr>
        <w:pStyle w:val="ListParagraph"/>
        <w:numPr>
          <w:ilvl w:val="0"/>
          <w:numId w:val="11"/>
        </w:numPr>
        <w:spacing w:after="0" w:line="240" w:lineRule="auto"/>
        <w:rPr>
          <w:rFonts w:cs="Times New Roman"/>
        </w:rPr>
      </w:pPr>
      <w:r w:rsidRPr="000556B9">
        <w:rPr>
          <w:rFonts w:eastAsia="Times New Roman"/>
        </w:rPr>
        <w:t>Using the calendar in the top upper left, select</w:t>
      </w:r>
      <w:r w:rsidR="000556B9">
        <w:rPr>
          <w:rFonts w:eastAsia="Times New Roman"/>
        </w:rPr>
        <w:t xml:space="preserve"> </w:t>
      </w:r>
      <w:hyperlink r:id="rId20" w:history="1">
        <w:r w:rsidR="000556B9" w:rsidRPr="000556B9">
          <w:rPr>
            <w:rStyle w:val="Hyperlink"/>
            <w:rFonts w:eastAsia="Times New Roman"/>
          </w:rPr>
          <w:t>October 8, 2016</w:t>
        </w:r>
      </w:hyperlink>
    </w:p>
    <w:p w14:paraId="07546F47" w14:textId="77777777" w:rsidR="000556B9" w:rsidRPr="000556B9" w:rsidRDefault="000556B9" w:rsidP="008B61EE"/>
    <w:p w14:paraId="1E8B1C5A" w14:textId="7761366D" w:rsidR="00A5699F" w:rsidRPr="008B61EE" w:rsidRDefault="00A5699F" w:rsidP="008B61EE">
      <w:pPr>
        <w:rPr>
          <w:b/>
        </w:rPr>
      </w:pPr>
      <w:r w:rsidRPr="008B61EE">
        <w:rPr>
          <w:b/>
        </w:rPr>
        <w:t>Do you see any inundation where GFMS shows high rainfall?</w:t>
      </w:r>
    </w:p>
    <w:p w14:paraId="6E506195" w14:textId="77777777" w:rsidR="00084F1D" w:rsidRPr="00084F1D" w:rsidRDefault="00084F1D" w:rsidP="008B61EE"/>
    <w:p w14:paraId="59CB5BB8" w14:textId="2093FBE4" w:rsidR="00A5699F" w:rsidRPr="002C2C8D" w:rsidRDefault="00084F1D" w:rsidP="00D61DDD">
      <w:pPr>
        <w:pStyle w:val="ListParagraph"/>
        <w:numPr>
          <w:ilvl w:val="0"/>
          <w:numId w:val="11"/>
        </w:numPr>
      </w:pPr>
      <w:r>
        <w:t xml:space="preserve">You can also </w:t>
      </w:r>
      <w:r w:rsidR="00A5699F" w:rsidRPr="002C2C8D">
        <w:t xml:space="preserve">use the direction arrows </w:t>
      </w:r>
      <w:r w:rsidRPr="00880FEF">
        <w:rPr>
          <w:noProof/>
        </w:rPr>
        <w:drawing>
          <wp:inline distT="0" distB="0" distL="0" distR="0" wp14:anchorId="4E512486" wp14:editId="2586027C">
            <wp:extent cx="228600" cy="180340"/>
            <wp:effectExtent l="0" t="0" r="0" b="0"/>
            <wp:docPr id="23" name="Picture 23" descr="Macintosh HD:Users:amitamehta:Desktop:Screen Shot 2016-03-28 at 10.23.4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mitamehta:Desktop:Screen Shot 2016-03-28 at 10.23.44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A5699F" w:rsidRPr="002C2C8D">
        <w:t>to explore surrounding grids to see if there is surface inundation present</w:t>
      </w:r>
    </w:p>
    <w:p w14:paraId="698A966E" w14:textId="2A2C79FA" w:rsidR="00A5699F" w:rsidRPr="002C2C8D" w:rsidRDefault="00A5699F" w:rsidP="00D61DDD">
      <w:pPr>
        <w:pStyle w:val="ListParagraph"/>
        <w:numPr>
          <w:ilvl w:val="0"/>
          <w:numId w:val="11"/>
        </w:numPr>
      </w:pPr>
      <w:r w:rsidRPr="008B61EE">
        <w:rPr>
          <w:rFonts w:eastAsia="Times New Roman"/>
        </w:rPr>
        <w:t xml:space="preserve">Next, for </w:t>
      </w:r>
      <w:r w:rsidRPr="008B61EE">
        <w:rPr>
          <w:rFonts w:eastAsia="Times New Roman"/>
          <w:b/>
        </w:rPr>
        <w:t>14 Day Composite</w:t>
      </w:r>
      <w:r w:rsidR="002E3FB7" w:rsidRPr="008B61EE">
        <w:rPr>
          <w:rFonts w:eastAsia="Times New Roman"/>
          <w:b/>
        </w:rPr>
        <w:t>,</w:t>
      </w:r>
      <w:r w:rsidRPr="008B61EE">
        <w:rPr>
          <w:rFonts w:eastAsia="Times New Roman"/>
        </w:rPr>
        <w:t xml:space="preserve"> examine how the inundation maps change from</w:t>
      </w:r>
      <w:r w:rsidR="002E3FB7" w:rsidRPr="008B61EE">
        <w:rPr>
          <w:rFonts w:eastAsia="Times New Roman"/>
        </w:rPr>
        <w:t xml:space="preserve"> October 8, 2016 – January 11, 2017, </w:t>
      </w:r>
      <w:r w:rsidRPr="008B61EE">
        <w:rPr>
          <w:rFonts w:eastAsia="Times New Roman"/>
        </w:rPr>
        <w:t>in the 80W 040N grid</w:t>
      </w:r>
    </w:p>
    <w:p w14:paraId="04B9EC15" w14:textId="77777777" w:rsidR="00A5699F" w:rsidRPr="002C2C8D" w:rsidRDefault="00A5699F" w:rsidP="00D61DDD">
      <w:pPr>
        <w:pStyle w:val="ListParagraph"/>
        <w:numPr>
          <w:ilvl w:val="0"/>
          <w:numId w:val="11"/>
        </w:numPr>
      </w:pPr>
      <w:r w:rsidRPr="002C2C8D">
        <w:t>Click on the maps to zoom-in and see the surface inundation</w:t>
      </w:r>
    </w:p>
    <w:p w14:paraId="31F13A72" w14:textId="5E9497D5" w:rsidR="00384CCE" w:rsidRPr="002C2C8D" w:rsidRDefault="00A5699F" w:rsidP="00D61DDD">
      <w:pPr>
        <w:pStyle w:val="ListParagraph"/>
        <w:numPr>
          <w:ilvl w:val="0"/>
          <w:numId w:val="11"/>
        </w:numPr>
      </w:pPr>
      <w:r w:rsidRPr="008B61EE">
        <w:rPr>
          <w:b/>
        </w:rPr>
        <w:t>Download the MODIS Flood Water</w:t>
      </w:r>
      <w:r w:rsidRPr="002C2C8D">
        <w:t xml:space="preserve"> shapefile for the 80W, 040N grid using the </w:t>
      </w:r>
      <w:r w:rsidR="002E3FB7" w:rsidRPr="002C2C8D">
        <w:t>14</w:t>
      </w:r>
      <w:r w:rsidR="002E3FB7">
        <w:t>-</w:t>
      </w:r>
      <w:r w:rsidRPr="002C2C8D">
        <w:t xml:space="preserve">day composite for </w:t>
      </w:r>
      <w:r w:rsidR="002E3FB7">
        <w:t xml:space="preserve">October </w:t>
      </w:r>
      <w:r w:rsidRPr="002C2C8D">
        <w:t>11</w:t>
      </w:r>
      <w:r w:rsidR="002E3FB7">
        <w:t xml:space="preserve">, </w:t>
      </w:r>
      <w:r w:rsidRPr="002C2C8D">
        <w:t xml:space="preserve">2016. </w:t>
      </w:r>
    </w:p>
    <w:p w14:paraId="71BD0A7C" w14:textId="77777777" w:rsidR="002E3FB7" w:rsidRDefault="002E3FB7">
      <w:pPr>
        <w:outlineLvl w:val="9"/>
        <w:rPr>
          <w:rFonts w:ascii="Century Gothic" w:hAnsi="Century Gothic"/>
          <w:b/>
          <w:sz w:val="28"/>
          <w:szCs w:val="28"/>
        </w:rPr>
      </w:pPr>
      <w:r>
        <w:br w:type="page"/>
      </w:r>
    </w:p>
    <w:p w14:paraId="40746720" w14:textId="39B9C384" w:rsidR="00622FC7" w:rsidRDefault="00A5699F" w:rsidP="00384CCE">
      <w:pPr>
        <w:pStyle w:val="Heading2"/>
      </w:pPr>
      <w:r>
        <w:lastRenderedPageBreak/>
        <w:t>Part 3:</w:t>
      </w:r>
      <w:r w:rsidR="009B6878">
        <w:t xml:space="preserve"> </w:t>
      </w:r>
      <w:r w:rsidR="005E4160" w:rsidRPr="005E4160">
        <w:t>Determine Population Density, Roads, and Landmarks</w:t>
      </w:r>
    </w:p>
    <w:p w14:paraId="0F663C84" w14:textId="05EFD462" w:rsidR="005B4CB7" w:rsidRPr="005B4CB7" w:rsidRDefault="005B4CB7" w:rsidP="00D61DDD">
      <w:pPr>
        <w:pStyle w:val="ListParagraph"/>
        <w:numPr>
          <w:ilvl w:val="0"/>
          <w:numId w:val="12"/>
        </w:numPr>
      </w:pPr>
      <w:r w:rsidRPr="002C2C8D">
        <w:rPr>
          <w:noProof/>
        </w:rPr>
        <w:drawing>
          <wp:anchor distT="0" distB="0" distL="114300" distR="114300" simplePos="0" relativeHeight="251670528" behindDoc="0" locked="0" layoutInCell="1" allowOverlap="1" wp14:anchorId="0ACFA631" wp14:editId="211A1EB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743200" cy="1369695"/>
            <wp:effectExtent l="0" t="0" r="0" b="1905"/>
            <wp:wrapSquare wrapText="bothSides"/>
            <wp:docPr id="15" name="Picture 15" descr="Macintosh HD:Users:amitamehta:Desktop:Screen Shot 2017-04-10 at 4.48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amitamehta:Desktop:Screen Shot 2017-04-10 at 4.48.53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2C8D">
        <w:t xml:space="preserve">Go to the SEDAC website: </w:t>
      </w:r>
      <w:hyperlink r:id="rId23" w:history="1">
        <w:r w:rsidRPr="00D61DDD">
          <w:rPr>
            <w:rStyle w:val="Hyperlink"/>
            <w:rFonts w:cs="Times New Roman"/>
          </w:rPr>
          <w:t>http://sedac.ciesin.columbia.edu/</w:t>
        </w:r>
      </w:hyperlink>
      <w:r w:rsidRPr="005B4CB7">
        <w:t xml:space="preserve"> </w:t>
      </w:r>
    </w:p>
    <w:p w14:paraId="602C3FEF" w14:textId="39852262" w:rsidR="005B4CB7" w:rsidRPr="002C2C8D" w:rsidRDefault="005B4CB7" w:rsidP="00D61DDD">
      <w:pPr>
        <w:pStyle w:val="ListParagraph"/>
        <w:numPr>
          <w:ilvl w:val="0"/>
          <w:numId w:val="12"/>
        </w:numPr>
      </w:pPr>
      <w:r w:rsidRPr="00D61DDD">
        <w:rPr>
          <w:b/>
        </w:rPr>
        <w:t>Login</w:t>
      </w:r>
      <w:r w:rsidRPr="002C2C8D">
        <w:t xml:space="preserve"> using your previously created SEDAC username and password </w:t>
      </w:r>
    </w:p>
    <w:p w14:paraId="1C9DA591" w14:textId="212E54B2" w:rsidR="005B4CB7" w:rsidRPr="002C2C8D" w:rsidRDefault="005B4CB7" w:rsidP="00D61DDD">
      <w:pPr>
        <w:pStyle w:val="ListParagraph"/>
        <w:numPr>
          <w:ilvl w:val="0"/>
          <w:numId w:val="12"/>
        </w:numPr>
      </w:pPr>
      <w:r w:rsidRPr="002C2C8D">
        <w:t xml:space="preserve">Click on the </w:t>
      </w:r>
      <w:r w:rsidRPr="00D61DDD">
        <w:rPr>
          <w:b/>
        </w:rPr>
        <w:t>Data</w:t>
      </w:r>
      <w:r w:rsidRPr="002C2C8D">
        <w:t xml:space="preserve"> tab and select </w:t>
      </w:r>
      <w:r w:rsidRPr="00D61DDD">
        <w:rPr>
          <w:b/>
        </w:rPr>
        <w:t>Data Sets</w:t>
      </w:r>
    </w:p>
    <w:p w14:paraId="66E57B2C" w14:textId="3FC5F78F" w:rsidR="005B4CB7" w:rsidRPr="002C2C8D" w:rsidRDefault="002E3FB7" w:rsidP="00D61DDD">
      <w:pPr>
        <w:pStyle w:val="ListParagraph"/>
        <w:numPr>
          <w:ilvl w:val="0"/>
          <w:numId w:val="12"/>
        </w:numPr>
      </w:pPr>
      <w:r w:rsidRPr="00F02367">
        <w:rPr>
          <w:b/>
          <w:noProof/>
        </w:rPr>
        <w:drawing>
          <wp:anchor distT="0" distB="0" distL="114300" distR="114300" simplePos="0" relativeHeight="251672576" behindDoc="0" locked="0" layoutInCell="1" allowOverlap="1" wp14:anchorId="360C9E1F" wp14:editId="02186FBB">
            <wp:simplePos x="0" y="0"/>
            <wp:positionH relativeFrom="margin">
              <wp:align>right</wp:align>
            </wp:positionH>
            <wp:positionV relativeFrom="margin">
              <wp:posOffset>2101850</wp:posOffset>
            </wp:positionV>
            <wp:extent cx="1028700" cy="1922145"/>
            <wp:effectExtent l="0" t="0" r="12700" b="8255"/>
            <wp:wrapSquare wrapText="bothSides"/>
            <wp:docPr id="17" name="Picture 17" descr="Macintosh HD:Users:amitamehta:Desktop:Screen Shot 2017-04-10 at 4.5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amitamehta:Desktop:Screen Shot 2017-04-10 at 4.50.33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CB7" w:rsidRPr="002C2C8D">
        <w:t xml:space="preserve">Type </w:t>
      </w:r>
      <w:r w:rsidR="005B4CB7" w:rsidRPr="00D61DDD">
        <w:rPr>
          <w:b/>
        </w:rPr>
        <w:t>population</w:t>
      </w:r>
      <w:r w:rsidR="005B4CB7" w:rsidRPr="002C2C8D">
        <w:t xml:space="preserve"> in the </w:t>
      </w:r>
      <w:r w:rsidR="005B4CB7" w:rsidRPr="00D61DDD">
        <w:rPr>
          <w:b/>
        </w:rPr>
        <w:t>All Fields</w:t>
      </w:r>
      <w:r w:rsidR="005B4CB7" w:rsidRPr="002C2C8D">
        <w:t xml:space="preserve"> search box</w:t>
      </w:r>
    </w:p>
    <w:p w14:paraId="5756D4F2" w14:textId="11F27A0A" w:rsidR="009B6878" w:rsidRPr="00D61DDD" w:rsidRDefault="005B4CB7" w:rsidP="00D61DDD">
      <w:pPr>
        <w:pStyle w:val="ListParagraph"/>
        <w:numPr>
          <w:ilvl w:val="0"/>
          <w:numId w:val="12"/>
        </w:numPr>
        <w:rPr>
          <w:b/>
        </w:rPr>
      </w:pPr>
      <w:r w:rsidRPr="002C2C8D">
        <w:t xml:space="preserve">Download the </w:t>
      </w:r>
      <w:r w:rsidRPr="00D61DDD">
        <w:rPr>
          <w:rFonts w:eastAsia="Times New Roman"/>
          <w:b/>
        </w:rPr>
        <w:t>UN-Adjusted Population Count, v4 (2000, 2005, 2010, 2015, 2020) dataset</w:t>
      </w:r>
    </w:p>
    <w:p w14:paraId="5323C09A" w14:textId="1E408004" w:rsidR="005B4CB7" w:rsidRPr="005B4CB7" w:rsidRDefault="005B4CB7" w:rsidP="00D61DDD">
      <w:pPr>
        <w:pStyle w:val="ListParagraph"/>
        <w:numPr>
          <w:ilvl w:val="0"/>
          <w:numId w:val="12"/>
        </w:numPr>
      </w:pPr>
      <w:r w:rsidRPr="002C2C8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335E2C" wp14:editId="7E82FCF8">
                <wp:simplePos x="0" y="0"/>
                <wp:positionH relativeFrom="column">
                  <wp:posOffset>4851400</wp:posOffset>
                </wp:positionH>
                <wp:positionV relativeFrom="paragraph">
                  <wp:posOffset>242570</wp:posOffset>
                </wp:positionV>
                <wp:extent cx="1138555" cy="233680"/>
                <wp:effectExtent l="50800" t="25400" r="80645" b="96520"/>
                <wp:wrapThrough wrapText="bothSides">
                  <wp:wrapPolygon edited="0">
                    <wp:start x="-964" y="-2348"/>
                    <wp:lineTo x="-964" y="28174"/>
                    <wp:lineTo x="22648" y="28174"/>
                    <wp:lineTo x="22648" y="-2348"/>
                    <wp:lineTo x="-964" y="-2348"/>
                  </wp:wrapPolygon>
                </wp:wrapThrough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555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44D63" id="Rectangle 21" o:spid="_x0000_s1026" style="position:absolute;margin-left:382pt;margin-top:19.1pt;width:89.65pt;height:18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" filled="f" strokecolor="red"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Pr="002C2C8D">
        <w:t xml:space="preserve">Go back to the </w:t>
      </w:r>
      <w:r w:rsidRPr="00D61DDD">
        <w:rPr>
          <w:b/>
        </w:rPr>
        <w:t>Data Sets</w:t>
      </w:r>
      <w:r w:rsidRPr="002C2C8D">
        <w:t xml:space="preserve"> tab and type in </w:t>
      </w:r>
      <w:r w:rsidRPr="00D61DDD">
        <w:rPr>
          <w:b/>
        </w:rPr>
        <w:t>roads</w:t>
      </w:r>
      <w:r w:rsidRPr="002C2C8D">
        <w:t xml:space="preserve"> </w:t>
      </w:r>
      <w:r w:rsidR="005B7772">
        <w:t>to</w:t>
      </w:r>
      <w:r w:rsidR="005B7772" w:rsidRPr="002C2C8D">
        <w:t xml:space="preserve"> </w:t>
      </w:r>
      <w:r w:rsidRPr="002C2C8D">
        <w:t xml:space="preserve">the </w:t>
      </w:r>
      <w:r w:rsidRPr="00D61DDD">
        <w:rPr>
          <w:b/>
        </w:rPr>
        <w:t xml:space="preserve">All Fields </w:t>
      </w:r>
      <w:r>
        <w:t>search</w:t>
      </w:r>
      <w:r w:rsidRPr="005B4CB7">
        <w:t xml:space="preserve"> box</w:t>
      </w:r>
    </w:p>
    <w:p w14:paraId="2B20788B" w14:textId="49F29B4B" w:rsidR="005B4CB7" w:rsidRPr="002C2C8D" w:rsidRDefault="005B4CB7" w:rsidP="00D61DDD">
      <w:pPr>
        <w:pStyle w:val="ListParagraph"/>
        <w:numPr>
          <w:ilvl w:val="0"/>
          <w:numId w:val="12"/>
        </w:numPr>
      </w:pPr>
      <w:r w:rsidRPr="002C2C8D">
        <w:t xml:space="preserve">Download </w:t>
      </w:r>
      <w:r w:rsidRPr="00D61DDD">
        <w:rPr>
          <w:b/>
        </w:rPr>
        <w:t>Global Roads Open Access Data Set (</w:t>
      </w:r>
      <w:proofErr w:type="spellStart"/>
      <w:r w:rsidRPr="00D61DDD">
        <w:rPr>
          <w:b/>
        </w:rPr>
        <w:t>gROADS</w:t>
      </w:r>
      <w:proofErr w:type="spellEnd"/>
      <w:r w:rsidRPr="00D61DDD">
        <w:rPr>
          <w:b/>
        </w:rPr>
        <w:t>)</w:t>
      </w:r>
      <w:r w:rsidRPr="002C2C8D">
        <w:t xml:space="preserve"> </w:t>
      </w:r>
      <w:r w:rsidRPr="00D61DDD">
        <w:rPr>
          <w:b/>
        </w:rPr>
        <w:t xml:space="preserve">v1 </w:t>
      </w:r>
      <w:r w:rsidRPr="002C2C8D">
        <w:t>for the Americas</w:t>
      </w:r>
    </w:p>
    <w:p w14:paraId="17BD4810" w14:textId="7B3C675B" w:rsidR="005B4CB7" w:rsidRPr="002C2C8D" w:rsidRDefault="005B4CB7" w:rsidP="00D61DDD">
      <w:pPr>
        <w:pStyle w:val="ListParagraph"/>
        <w:numPr>
          <w:ilvl w:val="0"/>
          <w:numId w:val="12"/>
        </w:numPr>
      </w:pPr>
      <w:r w:rsidRPr="002C2C8D">
        <w:t xml:space="preserve">Import both of these products into QGIS </w:t>
      </w:r>
    </w:p>
    <w:p w14:paraId="53823FF0" w14:textId="57560977" w:rsidR="005B4CB7" w:rsidRPr="002C2C8D" w:rsidRDefault="005B4CB7" w:rsidP="00D61DDD">
      <w:pPr>
        <w:pStyle w:val="ListParagraph"/>
        <w:numPr>
          <w:ilvl w:val="0"/>
          <w:numId w:val="12"/>
        </w:numPr>
      </w:pPr>
      <w:r w:rsidRPr="002C2C8D">
        <w:t xml:space="preserve">Import the </w:t>
      </w:r>
      <w:r w:rsidR="005B7772">
        <w:t xml:space="preserve">previously downloaded </w:t>
      </w:r>
      <w:r w:rsidRPr="002C2C8D">
        <w:t xml:space="preserve">MODIS Flood Water dataset </w:t>
      </w:r>
    </w:p>
    <w:p w14:paraId="46DBC7E2" w14:textId="77777777" w:rsidR="005B4CB7" w:rsidRPr="002C2C8D" w:rsidRDefault="005B4CB7" w:rsidP="00D61DDD">
      <w:pPr>
        <w:pStyle w:val="ListParagraph"/>
        <w:numPr>
          <w:ilvl w:val="0"/>
          <w:numId w:val="12"/>
        </w:numPr>
      </w:pPr>
      <w:r w:rsidRPr="002C2C8D">
        <w:t>Change the layer properties (color and transparency) for each layer</w:t>
      </w:r>
    </w:p>
    <w:p w14:paraId="788FFFF1" w14:textId="77777777" w:rsidR="005B4CB7" w:rsidRPr="002C2C8D" w:rsidRDefault="005B4CB7" w:rsidP="00D61DDD">
      <w:pPr>
        <w:pStyle w:val="ListParagraph"/>
        <w:numPr>
          <w:ilvl w:val="0"/>
          <w:numId w:val="12"/>
        </w:numPr>
      </w:pPr>
      <w:r w:rsidRPr="002C2C8D">
        <w:t>Visually inspect the areas near and around the flood water by zooming in</w:t>
      </w:r>
    </w:p>
    <w:p w14:paraId="6CBD892D" w14:textId="52529D59" w:rsidR="00F02367" w:rsidRPr="00F02367" w:rsidRDefault="005B7772" w:rsidP="00D61DDD">
      <w:pPr>
        <w:pStyle w:val="ListParagraph"/>
        <w:numPr>
          <w:ilvl w:val="0"/>
          <w:numId w:val="12"/>
        </w:numPr>
      </w:pPr>
      <w:r>
        <w:t>Optional: y</w:t>
      </w:r>
      <w:r w:rsidR="005B4CB7" w:rsidRPr="002C2C8D">
        <w:t xml:space="preserve">ou can download MODIS flood water shapefiles for multiple days and see how long the inundation lasts on the surface </w:t>
      </w:r>
    </w:p>
    <w:p w14:paraId="4BF4B5DD" w14:textId="77777777" w:rsidR="00F02367" w:rsidRDefault="00F02367" w:rsidP="00D61DDD"/>
    <w:p w14:paraId="1FC76082" w14:textId="1FF9F70A" w:rsidR="005B4CB7" w:rsidRDefault="00F02367" w:rsidP="00D61DDD">
      <w:pPr>
        <w:rPr>
          <w:b/>
        </w:rPr>
      </w:pPr>
      <w:r w:rsidRPr="00F02367">
        <w:rPr>
          <w:b/>
        </w:rPr>
        <w:t>Questions</w:t>
      </w:r>
    </w:p>
    <w:p w14:paraId="604842A5" w14:textId="466B37D3" w:rsidR="005B663F" w:rsidRDefault="005B663F" w:rsidP="00D61DDD">
      <w:pPr>
        <w:pStyle w:val="ListParagraph"/>
        <w:numPr>
          <w:ilvl w:val="0"/>
          <w:numId w:val="17"/>
        </w:numPr>
      </w:pPr>
      <w:r>
        <w:t xml:space="preserve">Are there highly populated areas experiencing flooding? </w:t>
      </w:r>
    </w:p>
    <w:p w14:paraId="629955F3" w14:textId="77777777" w:rsidR="005B663F" w:rsidRDefault="005B663F" w:rsidP="00D61DDD"/>
    <w:p w14:paraId="2F83250B" w14:textId="4B10420B" w:rsidR="005B663F" w:rsidRDefault="005B663F" w:rsidP="00D61DDD">
      <w:pPr>
        <w:pStyle w:val="ListParagraph"/>
        <w:numPr>
          <w:ilvl w:val="0"/>
          <w:numId w:val="17"/>
        </w:numPr>
      </w:pPr>
      <w:r>
        <w:t xml:space="preserve">Are there roads that may be under water? </w:t>
      </w:r>
      <w:r>
        <w:br/>
      </w:r>
      <w:r w:rsidR="00D61DDD">
        <w:br/>
      </w:r>
    </w:p>
    <w:p w14:paraId="05F1B036" w14:textId="5705E896" w:rsidR="00F02367" w:rsidRDefault="005B663F" w:rsidP="005B663F">
      <w:pPr>
        <w:pStyle w:val="ListParagraph"/>
        <w:numPr>
          <w:ilvl w:val="0"/>
          <w:numId w:val="17"/>
        </w:numPr>
      </w:pPr>
      <w:r>
        <w:t>Discussion: Based on the flood density analysis in Part 1and the MODIS inundation map, where should your relief efforts be focused</w:t>
      </w:r>
      <w:r w:rsidR="00032907">
        <w:t>? W</w:t>
      </w:r>
      <w:r>
        <w:t xml:space="preserve">hy? </w:t>
      </w:r>
    </w:p>
    <w:p w14:paraId="5392378E" w14:textId="77777777" w:rsidR="003F60F5" w:rsidRDefault="003F60F5">
      <w:pPr>
        <w:outlineLvl w:val="9"/>
        <w:rPr>
          <w:rFonts w:ascii="Century Gothic" w:hAnsi="Century Gothic"/>
          <w:b/>
          <w:sz w:val="28"/>
          <w:szCs w:val="28"/>
        </w:rPr>
      </w:pPr>
      <w:r>
        <w:br w:type="page"/>
      </w:r>
    </w:p>
    <w:p w14:paraId="1FB113FB" w14:textId="49E35214" w:rsidR="005B663F" w:rsidRDefault="005B663F" w:rsidP="005B663F">
      <w:pPr>
        <w:pStyle w:val="Heading2"/>
      </w:pPr>
      <w:r>
        <w:lastRenderedPageBreak/>
        <w:t xml:space="preserve">Part 4: </w:t>
      </w:r>
      <w:r w:rsidR="009B32D4">
        <w:t xml:space="preserve">Examine </w:t>
      </w:r>
      <w:r>
        <w:t>SAR Images for Before and After Surface Inundation</w:t>
      </w:r>
    </w:p>
    <w:p w14:paraId="5CBB22BD" w14:textId="28CA296C" w:rsidR="005B663F" w:rsidRDefault="005B663F" w:rsidP="00D61DDD">
      <w:pPr>
        <w:pStyle w:val="ListParagraph"/>
        <w:numPr>
          <w:ilvl w:val="0"/>
          <w:numId w:val="18"/>
        </w:numPr>
      </w:pPr>
      <w:r w:rsidRPr="002C2C8D">
        <w:t>Go to the Alaska Satellite Facility Sentinel Data Portal:</w:t>
      </w:r>
      <w:r>
        <w:t xml:space="preserve"> </w:t>
      </w:r>
      <w:hyperlink r:id="rId25" w:history="1">
        <w:r w:rsidRPr="00D61DDD">
          <w:rPr>
            <w:rStyle w:val="Hyperlink"/>
            <w:rFonts w:eastAsia="Times New Roman" w:cs="Times New Roman"/>
          </w:rPr>
          <w:t>https://vertex.daac.asf.alaska.edu/</w:t>
        </w:r>
      </w:hyperlink>
    </w:p>
    <w:p w14:paraId="576EC292" w14:textId="0DCCF2E1" w:rsidR="00BE75D2" w:rsidRPr="00D61DDD" w:rsidRDefault="00BE75D2" w:rsidP="00D61DDD">
      <w:pPr>
        <w:pStyle w:val="ListParagraph"/>
        <w:numPr>
          <w:ilvl w:val="0"/>
          <w:numId w:val="18"/>
        </w:numPr>
        <w:rPr>
          <w:rFonts w:eastAsia="Calibri"/>
        </w:rPr>
      </w:pPr>
      <w:r>
        <w:t xml:space="preserve">Under the </w:t>
      </w:r>
      <w:r w:rsidRPr="00D61DDD">
        <w:rPr>
          <w:b/>
        </w:rPr>
        <w:t>Geographic Region</w:t>
      </w:r>
      <w:r>
        <w:t xml:space="preserve"> section on the left, enter the following coordinates: </w:t>
      </w:r>
      <w:r w:rsidRPr="005B663F">
        <w:t>-86.35,</w:t>
      </w:r>
      <w:r>
        <w:t xml:space="preserve"> </w:t>
      </w:r>
      <w:r w:rsidRPr="005B663F">
        <w:t>32.88,</w:t>
      </w:r>
      <w:r>
        <w:t xml:space="preserve"> </w:t>
      </w:r>
      <w:r w:rsidRPr="005B663F">
        <w:t>-81.39,</w:t>
      </w:r>
      <w:r>
        <w:t xml:space="preserve"> </w:t>
      </w:r>
      <w:r w:rsidRPr="005B663F">
        <w:t>30.98,</w:t>
      </w:r>
      <w:r>
        <w:t xml:space="preserve"> </w:t>
      </w:r>
      <w:r w:rsidRPr="005B663F">
        <w:t>-74.93,</w:t>
      </w:r>
      <w:r>
        <w:t xml:space="preserve"> </w:t>
      </w:r>
      <w:r w:rsidRPr="005B663F">
        <w:t>35.35,</w:t>
      </w:r>
      <w:r>
        <w:t xml:space="preserve"> </w:t>
      </w:r>
      <w:r w:rsidRPr="005B663F">
        <w:t>-79.98,</w:t>
      </w:r>
      <w:r>
        <w:t xml:space="preserve"> </w:t>
      </w:r>
      <w:r w:rsidRPr="005B663F">
        <w:t>38.07,</w:t>
      </w:r>
      <w:r>
        <w:t xml:space="preserve"> </w:t>
      </w:r>
      <w:r w:rsidRPr="005B663F">
        <w:t>-86.35,</w:t>
      </w:r>
      <w:r>
        <w:t xml:space="preserve"> </w:t>
      </w:r>
      <w:r w:rsidRPr="005B663F">
        <w:t>32.88</w:t>
      </w:r>
    </w:p>
    <w:p w14:paraId="61AC4E32" w14:textId="30C700F0" w:rsidR="00397F68" w:rsidRPr="00D61DDD" w:rsidRDefault="00BE75D2" w:rsidP="00D61DDD">
      <w:pPr>
        <w:pStyle w:val="ListParagraph"/>
        <w:numPr>
          <w:ilvl w:val="0"/>
          <w:numId w:val="18"/>
        </w:numPr>
        <w:rPr>
          <w:rFonts w:eastAsia="Calibri"/>
        </w:rPr>
      </w:pPr>
      <w:r>
        <w:t xml:space="preserve">Expand </w:t>
      </w:r>
      <w:r w:rsidRPr="00D61DDD">
        <w:rPr>
          <w:b/>
        </w:rPr>
        <w:t>Date</w:t>
      </w:r>
      <w:r>
        <w:t xml:space="preserve"> and enter your start and end dates: </w:t>
      </w:r>
    </w:p>
    <w:p w14:paraId="4652A542" w14:textId="609C415E" w:rsidR="00161840" w:rsidRPr="00D61DDD" w:rsidRDefault="00161840" w:rsidP="00D61DDD">
      <w:pPr>
        <w:pStyle w:val="ListParagraph"/>
        <w:numPr>
          <w:ilvl w:val="0"/>
          <w:numId w:val="18"/>
        </w:numPr>
        <w:rPr>
          <w:rFonts w:eastAsia="Calibri"/>
        </w:rPr>
      </w:pPr>
      <w:r>
        <w:t>Start Date: 2016-10-01</w:t>
      </w:r>
    </w:p>
    <w:p w14:paraId="280B9D3F" w14:textId="658497ED" w:rsidR="00161840" w:rsidRPr="00161840" w:rsidRDefault="00161840" w:rsidP="00D61DDD">
      <w:pPr>
        <w:pStyle w:val="ListParagraph"/>
        <w:numPr>
          <w:ilvl w:val="0"/>
          <w:numId w:val="18"/>
        </w:numPr>
      </w:pPr>
      <w:r>
        <w:t>End Date: 2016-10-31</w:t>
      </w:r>
    </w:p>
    <w:p w14:paraId="2AF1FCB1" w14:textId="7A8E848C" w:rsidR="005B663F" w:rsidRPr="00D61DDD" w:rsidRDefault="00161840" w:rsidP="00D61DDD">
      <w:pPr>
        <w:pStyle w:val="ListParagraph"/>
        <w:numPr>
          <w:ilvl w:val="0"/>
          <w:numId w:val="18"/>
        </w:numPr>
        <w:rPr>
          <w:b/>
        </w:rPr>
      </w:pPr>
      <w:r>
        <w:t xml:space="preserve">Expand </w:t>
      </w:r>
      <w:r w:rsidRPr="00D61DDD">
        <w:rPr>
          <w:b/>
        </w:rPr>
        <w:t>Dataset</w:t>
      </w:r>
      <w:r>
        <w:t xml:space="preserve"> and make sure </w:t>
      </w:r>
      <w:r w:rsidRPr="00D61DDD">
        <w:rPr>
          <w:b/>
        </w:rPr>
        <w:t xml:space="preserve">Sentinel 1-B </w:t>
      </w:r>
      <w:r>
        <w:t xml:space="preserve">and </w:t>
      </w:r>
      <w:r w:rsidRPr="00D61DDD">
        <w:rPr>
          <w:b/>
        </w:rPr>
        <w:t>Sentinel-1A</w:t>
      </w:r>
      <w:r>
        <w:t xml:space="preserve"> are both checked</w:t>
      </w:r>
    </w:p>
    <w:p w14:paraId="5614B8B5" w14:textId="3B5BBEBA" w:rsidR="005B663F" w:rsidRPr="00D61DDD" w:rsidRDefault="003F60F5" w:rsidP="00D61DDD">
      <w:pPr>
        <w:pStyle w:val="ListParagraph"/>
        <w:numPr>
          <w:ilvl w:val="0"/>
          <w:numId w:val="18"/>
        </w:numPr>
        <w:rPr>
          <w:b/>
        </w:rPr>
      </w:pPr>
      <w:r w:rsidRPr="002C2C8D">
        <w:rPr>
          <w:noProof/>
        </w:rPr>
        <w:drawing>
          <wp:anchor distT="0" distB="91440" distL="114300" distR="114300" simplePos="0" relativeHeight="251675648" behindDoc="0" locked="0" layoutInCell="1" allowOverlap="1" wp14:anchorId="3C18BEFF" wp14:editId="022FC477">
            <wp:simplePos x="0" y="0"/>
            <wp:positionH relativeFrom="margin">
              <wp:align>center</wp:align>
            </wp:positionH>
            <wp:positionV relativeFrom="paragraph">
              <wp:posOffset>219710</wp:posOffset>
            </wp:positionV>
            <wp:extent cx="4169410" cy="2724785"/>
            <wp:effectExtent l="0" t="0" r="0" b="0"/>
            <wp:wrapTopAndBottom/>
            <wp:docPr id="5" name="Picture 5" descr="erika%202017-04-12%20at%208.28.11%20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rika%202017-04-12%20at%208.28.11%20AM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63F" w:rsidRPr="005B663F">
        <w:t xml:space="preserve">Click </w:t>
      </w:r>
      <w:r w:rsidR="00161840" w:rsidRPr="00D61DDD">
        <w:rPr>
          <w:b/>
        </w:rPr>
        <w:t>S</w:t>
      </w:r>
      <w:r w:rsidR="005B663F" w:rsidRPr="00D61DDD">
        <w:rPr>
          <w:b/>
        </w:rPr>
        <w:t>earch</w:t>
      </w:r>
      <w:r w:rsidR="005B663F" w:rsidRPr="005B663F">
        <w:rPr>
          <w:noProof/>
        </w:rPr>
        <w:t xml:space="preserve"> </w:t>
      </w:r>
    </w:p>
    <w:p w14:paraId="3454B195" w14:textId="19701611" w:rsidR="00917E66" w:rsidRPr="00D61DDD" w:rsidRDefault="00062073" w:rsidP="00D61DDD">
      <w:pPr>
        <w:pStyle w:val="ListParagraph"/>
        <w:numPr>
          <w:ilvl w:val="0"/>
          <w:numId w:val="18"/>
        </w:numPr>
        <w:rPr>
          <w:b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50F8DA8" wp14:editId="429271E5">
            <wp:simplePos x="0" y="0"/>
            <wp:positionH relativeFrom="margin">
              <wp:posOffset>355600</wp:posOffset>
            </wp:positionH>
            <wp:positionV relativeFrom="paragraph">
              <wp:posOffset>3642360</wp:posOffset>
            </wp:positionV>
            <wp:extent cx="2441537" cy="2042244"/>
            <wp:effectExtent l="0" t="0" r="0" b="0"/>
            <wp:wrapTopAndBottom/>
            <wp:docPr id="7" name="Picture 7" descr="S1A_IW_GRDH_1SDV_20161004T232124_20161004T232153_013347_015494_85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1A_IW_GRDH_1SDV_20161004T232124_20161004T232153_013347_015494_859D.jpg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37" cy="204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B471D02" wp14:editId="2BC9AA4A">
            <wp:simplePos x="0" y="0"/>
            <wp:positionH relativeFrom="margin">
              <wp:posOffset>2909213</wp:posOffset>
            </wp:positionH>
            <wp:positionV relativeFrom="paragraph">
              <wp:posOffset>3649896</wp:posOffset>
            </wp:positionV>
            <wp:extent cx="2687677" cy="2042244"/>
            <wp:effectExtent l="0" t="0" r="5080" b="0"/>
            <wp:wrapTopAndBottom/>
            <wp:docPr id="10" name="Picture 10" descr="S1A_IW_GRDH_1SDV_20161016T232134_20161016T232159_013522_015A21_DD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1A_IW_GRDH_1SDV_20161016T232134_20161016T232159_013522_015A21_DDFC.jpg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677" cy="204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1360">
        <w:rPr>
          <w:noProof/>
        </w:rPr>
        <w:t>Click on the map to draw a square around the area of interest. You can click the corners to change the shape of the polygon.</w:t>
      </w:r>
    </w:p>
    <w:p w14:paraId="7544A764" w14:textId="7C0B3ACD" w:rsidR="00917E66" w:rsidRDefault="00917E66" w:rsidP="00D61DDD">
      <w:pPr>
        <w:pStyle w:val="ListParagraph"/>
        <w:numPr>
          <w:ilvl w:val="0"/>
          <w:numId w:val="18"/>
        </w:numPr>
      </w:pPr>
      <w:r w:rsidRPr="002C2C8D">
        <w:lastRenderedPageBreak/>
        <w:t>Download the following file</w:t>
      </w:r>
      <w:r w:rsidR="00062073">
        <w:t xml:space="preserve"> from before the hurricane on October 4, 2016</w:t>
      </w:r>
      <w:r w:rsidRPr="002C2C8D">
        <w:t>:</w:t>
      </w:r>
      <w:r>
        <w:t xml:space="preserve"> </w:t>
      </w:r>
      <w:r w:rsidRPr="00917E66">
        <w:t>S1A_IW_GRDH_1SDV_20161004T232124_20161004T232153_013347_015494_859D</w:t>
      </w:r>
    </w:p>
    <w:p w14:paraId="20939543" w14:textId="4231A242" w:rsidR="00917E66" w:rsidRPr="00917E66" w:rsidRDefault="00D01B8A" w:rsidP="00D61DDD">
      <w:pPr>
        <w:pStyle w:val="ListParagraph"/>
        <w:numPr>
          <w:ilvl w:val="0"/>
          <w:numId w:val="18"/>
        </w:numPr>
      </w:pPr>
      <w:r w:rsidRPr="002C2C8D">
        <w:rPr>
          <w:noProof/>
        </w:rPr>
        <w:drawing>
          <wp:anchor distT="0" distB="0" distL="114300" distR="114300" simplePos="0" relativeHeight="251683840" behindDoc="0" locked="0" layoutInCell="1" allowOverlap="1" wp14:anchorId="0AB706D8" wp14:editId="2D0D8549">
            <wp:simplePos x="0" y="0"/>
            <wp:positionH relativeFrom="margin">
              <wp:align>right</wp:align>
            </wp:positionH>
            <wp:positionV relativeFrom="paragraph">
              <wp:posOffset>434975</wp:posOffset>
            </wp:positionV>
            <wp:extent cx="2560320" cy="2549525"/>
            <wp:effectExtent l="0" t="0" r="5080" b="0"/>
            <wp:wrapSquare wrapText="bothSides"/>
            <wp:docPr id="20" name="Picture 20" descr="erika%202017-04-13%20at%2012.26.59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rika%202017-04-13%20at%2012.26.59%20PM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E66" w:rsidRPr="002C2C8D">
        <w:t>Download the following file</w:t>
      </w:r>
      <w:r w:rsidR="007A4E63">
        <w:t xml:space="preserve"> from after the hurricane on October 16, 2016</w:t>
      </w:r>
      <w:r w:rsidR="00917E66" w:rsidRPr="002C2C8D">
        <w:t>:</w:t>
      </w:r>
      <w:r w:rsidR="00917E66">
        <w:t xml:space="preserve"> </w:t>
      </w:r>
      <w:r w:rsidR="00917E66" w:rsidRPr="00917E66">
        <w:t>S1A_IW_GRDH_1SDV_20161016T232134_20161016T232159_013522_015A21_DDFC</w:t>
      </w:r>
    </w:p>
    <w:p w14:paraId="06A38B5B" w14:textId="074D7943" w:rsidR="00917E66" w:rsidRDefault="00B54CC1" w:rsidP="00D61DDD">
      <w:pPr>
        <w:pStyle w:val="ListParagraph"/>
        <w:numPr>
          <w:ilvl w:val="0"/>
          <w:numId w:val="18"/>
        </w:numPr>
      </w:pPr>
      <w:r>
        <w:t>In the Sentinel Toolbox,</w:t>
      </w:r>
      <w:r w:rsidR="00110C30">
        <w:t xml:space="preserve"> r</w:t>
      </w:r>
      <w:r w:rsidR="000A633D">
        <w:t>un the radiometric calibration on each file</w:t>
      </w:r>
      <w:r w:rsidR="007A4E63">
        <w:t xml:space="preserve"> by clicking on </w:t>
      </w:r>
      <w:r w:rsidR="007A4E63" w:rsidRPr="00D61DDD">
        <w:rPr>
          <w:b/>
        </w:rPr>
        <w:t>Radar</w:t>
      </w:r>
      <w:r w:rsidR="007A4E63">
        <w:t xml:space="preserve"> in the top menu, then clicking </w:t>
      </w:r>
      <w:r w:rsidR="007A4E63" w:rsidRPr="00D61DDD">
        <w:rPr>
          <w:b/>
        </w:rPr>
        <w:t>Radiometric</w:t>
      </w:r>
      <w:r w:rsidR="007A4E63">
        <w:t xml:space="preserve">, and </w:t>
      </w:r>
      <w:r w:rsidR="007A4E63" w:rsidRPr="00D61DDD">
        <w:rPr>
          <w:b/>
        </w:rPr>
        <w:t>Calibrate</w:t>
      </w:r>
    </w:p>
    <w:p w14:paraId="62086613" w14:textId="4BC1D27D" w:rsidR="000A633D" w:rsidRPr="00254104" w:rsidRDefault="001227A4" w:rsidP="00D61DDD">
      <w:pPr>
        <w:pStyle w:val="ListParagraph"/>
        <w:numPr>
          <w:ilvl w:val="0"/>
          <w:numId w:val="18"/>
        </w:numPr>
      </w:pPr>
      <w:r>
        <w:t>Then r</w:t>
      </w:r>
      <w:r w:rsidR="00254104" w:rsidRPr="002C2C8D">
        <w:t xml:space="preserve">un the </w:t>
      </w:r>
      <w:proofErr w:type="spellStart"/>
      <w:r w:rsidR="00254104" w:rsidRPr="002C2C8D">
        <w:t>multilook</w:t>
      </w:r>
      <w:proofErr w:type="spellEnd"/>
      <w:r w:rsidR="00254104" w:rsidRPr="002C2C8D">
        <w:t xml:space="preserve"> function (this gets rid</w:t>
      </w:r>
      <w:r w:rsidR="00254104">
        <w:t>s of some of the speckle noise)</w:t>
      </w:r>
      <w:r w:rsidR="00254104" w:rsidRPr="00254104">
        <w:rPr>
          <w:noProof/>
        </w:rPr>
        <w:t xml:space="preserve"> </w:t>
      </w:r>
      <w:r>
        <w:rPr>
          <w:noProof/>
        </w:rPr>
        <w:t xml:space="preserve">by clicking on </w:t>
      </w:r>
      <w:r w:rsidRPr="00D61DDD">
        <w:rPr>
          <w:b/>
          <w:noProof/>
        </w:rPr>
        <w:t>Radar</w:t>
      </w:r>
      <w:r>
        <w:rPr>
          <w:noProof/>
        </w:rPr>
        <w:t xml:space="preserve"> in the top menu and selecting </w:t>
      </w:r>
      <w:r w:rsidRPr="00D61DDD">
        <w:rPr>
          <w:b/>
          <w:noProof/>
        </w:rPr>
        <w:t>Multilooking</w:t>
      </w:r>
    </w:p>
    <w:p w14:paraId="409801CD" w14:textId="334E4B8D" w:rsidR="006C1646" w:rsidRDefault="006C1646" w:rsidP="00263C32">
      <w:pPr>
        <w:pStyle w:val="ListParagraph"/>
        <w:numPr>
          <w:ilvl w:val="0"/>
          <w:numId w:val="18"/>
        </w:numPr>
      </w:pPr>
      <w:r w:rsidRPr="002C2C8D">
        <w:rPr>
          <w:noProof/>
        </w:rPr>
        <w:drawing>
          <wp:anchor distT="0" distB="91440" distL="114300" distR="114300" simplePos="0" relativeHeight="251685888" behindDoc="0" locked="0" layoutInCell="1" allowOverlap="1" wp14:anchorId="67563281" wp14:editId="6613FC42">
            <wp:simplePos x="0" y="0"/>
            <wp:positionH relativeFrom="margin">
              <wp:posOffset>233680</wp:posOffset>
            </wp:positionH>
            <wp:positionV relativeFrom="paragraph">
              <wp:posOffset>811530</wp:posOffset>
            </wp:positionV>
            <wp:extent cx="5486400" cy="3902075"/>
            <wp:effectExtent l="0" t="0" r="0" b="9525"/>
            <wp:wrapTopAndBottom/>
            <wp:docPr id="12" name="Picture 12" descr="erika%202017-04-12%20at%2010.40.25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rika%202017-04-12%20at%2010.40.25%20PM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4104">
        <w:t>Run the terrain correction</w:t>
      </w:r>
      <w:r w:rsidR="00F42264">
        <w:t xml:space="preserve"> on each file</w:t>
      </w:r>
      <w:r w:rsidR="001227A4">
        <w:t xml:space="preserve"> by clicking on </w:t>
      </w:r>
      <w:r w:rsidR="001227A4" w:rsidRPr="00D01B8A">
        <w:rPr>
          <w:b/>
        </w:rPr>
        <w:t>Radar</w:t>
      </w:r>
      <w:r w:rsidR="001227A4">
        <w:t xml:space="preserve"> &gt;</w:t>
      </w:r>
      <w:r w:rsidR="001227A4" w:rsidRPr="00D01B8A">
        <w:rPr>
          <w:b/>
        </w:rPr>
        <w:t xml:space="preserve"> Terrain Correction</w:t>
      </w:r>
      <w:r w:rsidR="001227A4">
        <w:t xml:space="preserve"> &gt; </w:t>
      </w:r>
      <w:r w:rsidR="001227A4" w:rsidRPr="00D01B8A">
        <w:rPr>
          <w:b/>
        </w:rPr>
        <w:t>Range-Doppler Terrain Correction</w:t>
      </w:r>
      <w:bookmarkStart w:id="0" w:name="_GoBack"/>
      <w:bookmarkEnd w:id="0"/>
      <w:r>
        <w:br w:type="page"/>
      </w:r>
    </w:p>
    <w:p w14:paraId="0632CBD8" w14:textId="690E8198" w:rsidR="00F42264" w:rsidRDefault="00F42264" w:rsidP="00D61DDD">
      <w:pPr>
        <w:pStyle w:val="ListParagraph"/>
        <w:numPr>
          <w:ilvl w:val="0"/>
          <w:numId w:val="18"/>
        </w:numPr>
      </w:pPr>
      <w:proofErr w:type="spellStart"/>
      <w:r>
        <w:lastRenderedPageBreak/>
        <w:t>Coregister</w:t>
      </w:r>
      <w:proofErr w:type="spellEnd"/>
      <w:r>
        <w:t xml:space="preserve"> the files</w:t>
      </w:r>
      <w:r w:rsidR="00F023F3">
        <w:t xml:space="preserve"> by going to </w:t>
      </w:r>
      <w:r w:rsidR="00F023F3" w:rsidRPr="00D61DDD">
        <w:rPr>
          <w:b/>
        </w:rPr>
        <w:t>Radar</w:t>
      </w:r>
      <w:r w:rsidR="00F023F3">
        <w:t xml:space="preserve"> &gt; </w:t>
      </w:r>
      <w:proofErr w:type="spellStart"/>
      <w:r w:rsidR="00F023F3" w:rsidRPr="00D61DDD">
        <w:rPr>
          <w:b/>
        </w:rPr>
        <w:t>Coregistration</w:t>
      </w:r>
      <w:proofErr w:type="spellEnd"/>
      <w:r w:rsidR="00F023F3" w:rsidRPr="00D61DDD">
        <w:rPr>
          <w:b/>
        </w:rPr>
        <w:t xml:space="preserve"> </w:t>
      </w:r>
      <w:r w:rsidR="00F023F3">
        <w:t xml:space="preserve">and selecting </w:t>
      </w:r>
      <w:proofErr w:type="spellStart"/>
      <w:r w:rsidR="00F023F3" w:rsidRPr="00D61DDD">
        <w:rPr>
          <w:b/>
        </w:rPr>
        <w:t>Coregistration</w:t>
      </w:r>
      <w:proofErr w:type="spellEnd"/>
    </w:p>
    <w:p w14:paraId="6A2C5ED7" w14:textId="6D3ED253" w:rsidR="00741EEC" w:rsidRDefault="00741EEC" w:rsidP="00D61DDD">
      <w:pPr>
        <w:pStyle w:val="ListParagraph"/>
        <w:numPr>
          <w:ilvl w:val="0"/>
          <w:numId w:val="18"/>
        </w:numPr>
      </w:pPr>
      <w:r>
        <w:t xml:space="preserve">Create an RGB from the </w:t>
      </w:r>
      <w:proofErr w:type="spellStart"/>
      <w:r>
        <w:t>coregistered</w:t>
      </w:r>
      <w:proofErr w:type="spellEnd"/>
      <w:r>
        <w:t xml:space="preserve"> files</w:t>
      </w:r>
      <w:r w:rsidR="00941DC1" w:rsidRPr="002C2C8D">
        <w:rPr>
          <w:noProof/>
        </w:rPr>
        <w:drawing>
          <wp:anchor distT="0" distB="91440" distL="114300" distR="114300" simplePos="0" relativeHeight="251686912" behindDoc="0" locked="0" layoutInCell="1" allowOverlap="1" wp14:anchorId="720CFBF4" wp14:editId="4417C3F7">
            <wp:simplePos x="0" y="0"/>
            <wp:positionH relativeFrom="margin">
              <wp:align>center</wp:align>
            </wp:positionH>
            <wp:positionV relativeFrom="paragraph">
              <wp:posOffset>217170</wp:posOffset>
            </wp:positionV>
            <wp:extent cx="5029200" cy="3868618"/>
            <wp:effectExtent l="0" t="0" r="0" b="0"/>
            <wp:wrapTopAndBottom/>
            <wp:docPr id="22" name="Picture 22" descr="erika%202017-04-13%20at%208.52.41%20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rika%202017-04-13%20at%208.52.41%20AM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86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A1386" w14:textId="77242988" w:rsidR="00741EEC" w:rsidRPr="00741EEC" w:rsidRDefault="002E70D9" w:rsidP="00D61DDD">
      <w:pPr>
        <w:pStyle w:val="ListParagraph"/>
        <w:numPr>
          <w:ilvl w:val="0"/>
          <w:numId w:val="18"/>
        </w:numPr>
      </w:pPr>
      <w:r w:rsidRPr="002C2C8D">
        <w:rPr>
          <w:noProof/>
        </w:rPr>
        <w:drawing>
          <wp:anchor distT="0" distB="91440" distL="114300" distR="114300" simplePos="0" relativeHeight="251687936" behindDoc="0" locked="0" layoutInCell="1" allowOverlap="1" wp14:anchorId="1B3317F2" wp14:editId="0B4F7E66">
            <wp:simplePos x="0" y="0"/>
            <wp:positionH relativeFrom="margin">
              <wp:posOffset>2675890</wp:posOffset>
            </wp:positionH>
            <wp:positionV relativeFrom="margin">
              <wp:posOffset>5076190</wp:posOffset>
            </wp:positionV>
            <wp:extent cx="3189605" cy="2464435"/>
            <wp:effectExtent l="0" t="0" r="10795" b="0"/>
            <wp:wrapSquare wrapText="bothSides"/>
            <wp:docPr id="25" name="Picture 25" descr="erika%202017-04-13%20at%2012.32.29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rika%202017-04-13%20at%2012.32.29%20PM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EEC" w:rsidRPr="00741EEC">
        <w:t>Generate a classification by first selecting training areas</w:t>
      </w:r>
      <w:r>
        <w:t xml:space="preserve">. </w:t>
      </w:r>
      <w:r w:rsidR="00741EEC" w:rsidRPr="00741EEC">
        <w:t xml:space="preserve">In the top menu under </w:t>
      </w:r>
      <w:r w:rsidR="00741EEC" w:rsidRPr="00D61DDD">
        <w:rPr>
          <w:b/>
        </w:rPr>
        <w:t>Vector</w:t>
      </w:r>
      <w:r w:rsidRPr="00D61DDD">
        <w:rPr>
          <w:b/>
        </w:rPr>
        <w:t>,</w:t>
      </w:r>
      <w:r w:rsidR="00741EEC" w:rsidRPr="00741EEC">
        <w:t xml:space="preserve"> select </w:t>
      </w:r>
      <w:r w:rsidR="00741EEC" w:rsidRPr="00D61DDD">
        <w:rPr>
          <w:b/>
        </w:rPr>
        <w:t>New Vector Data Container</w:t>
      </w:r>
      <w:r w:rsidR="00741EEC" w:rsidRPr="00741EEC">
        <w:t xml:space="preserve"> and provide a name for your training class (in the case </w:t>
      </w:r>
      <w:proofErr w:type="spellStart"/>
      <w:r w:rsidR="00741EEC" w:rsidRPr="00741EEC">
        <w:t>open_water</w:t>
      </w:r>
      <w:proofErr w:type="spellEnd"/>
      <w:r w:rsidR="00741EEC" w:rsidRPr="00741EEC">
        <w:t>)</w:t>
      </w:r>
    </w:p>
    <w:p w14:paraId="1952315D" w14:textId="3C656240" w:rsidR="00E634B8" w:rsidRDefault="00E634B8" w:rsidP="00D61DDD">
      <w:pPr>
        <w:pStyle w:val="ListParagraph"/>
        <w:numPr>
          <w:ilvl w:val="0"/>
          <w:numId w:val="18"/>
        </w:numPr>
      </w:pPr>
      <w:r>
        <w:t xml:space="preserve">In the </w:t>
      </w:r>
      <w:r w:rsidR="002E70D9" w:rsidRPr="00D61DDD">
        <w:rPr>
          <w:b/>
        </w:rPr>
        <w:t>Tools</w:t>
      </w:r>
      <w:r w:rsidR="002E70D9">
        <w:t xml:space="preserve"> </w:t>
      </w:r>
      <w:r>
        <w:t>menu</w:t>
      </w:r>
      <w:r w:rsidR="00555511">
        <w:t xml:space="preserve"> along the top bar</w:t>
      </w:r>
      <w:r w:rsidR="002E70D9">
        <w:t>,</w:t>
      </w:r>
      <w:r>
        <w:t xml:space="preserve"> select the Polygon Drawing Tool</w:t>
      </w:r>
      <w:r w:rsidR="00941DC1">
        <w:t xml:space="preserve"> </w:t>
      </w:r>
      <w:r w:rsidR="00941DC1" w:rsidRPr="002C2C8D">
        <w:rPr>
          <w:noProof/>
        </w:rPr>
        <w:drawing>
          <wp:inline distT="0" distB="0" distL="0" distR="0" wp14:anchorId="58C8838A" wp14:editId="3EE13770">
            <wp:extent cx="274892" cy="281940"/>
            <wp:effectExtent l="0" t="0" r="5080" b="0"/>
            <wp:docPr id="24" name="Picture 24" descr="erika%202017-04-13%20at%2012.31.55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rika%202017-04-13%20at%2012.31.55%20P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26" t="12152" r="41383" b="47341"/>
                    <a:stretch/>
                  </pic:blipFill>
                  <pic:spPr bwMode="auto">
                    <a:xfrm>
                      <a:off x="0" y="0"/>
                      <a:ext cx="286099" cy="29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C7A4E" w14:textId="1876F3A4" w:rsidR="00E634B8" w:rsidRDefault="00E634B8" w:rsidP="00D61DDD">
      <w:pPr>
        <w:pStyle w:val="ListParagraph"/>
        <w:numPr>
          <w:ilvl w:val="0"/>
          <w:numId w:val="18"/>
        </w:numPr>
      </w:pPr>
      <w:r>
        <w:t xml:space="preserve">Create a polygon of the area representative of open water. Do </w:t>
      </w:r>
      <w:r w:rsidR="00555511">
        <w:t>these same steps</w:t>
      </w:r>
      <w:r>
        <w:t xml:space="preserve"> for each class you want to define.</w:t>
      </w:r>
      <w:r w:rsidR="003001D0" w:rsidRPr="003001D0">
        <w:rPr>
          <w:noProof/>
        </w:rPr>
        <w:t xml:space="preserve"> </w:t>
      </w:r>
    </w:p>
    <w:p w14:paraId="308AFCEA" w14:textId="77777777" w:rsidR="00626E4F" w:rsidRDefault="00626E4F">
      <w:pPr>
        <w:outlineLvl w:val="9"/>
      </w:pPr>
      <w:r>
        <w:br w:type="page"/>
      </w:r>
    </w:p>
    <w:p w14:paraId="2DEE7B2D" w14:textId="00D15B96" w:rsidR="00626E4F" w:rsidRDefault="00E634B8" w:rsidP="00D61DDD">
      <w:pPr>
        <w:pStyle w:val="ListParagraph"/>
        <w:numPr>
          <w:ilvl w:val="0"/>
          <w:numId w:val="7"/>
        </w:numPr>
      </w:pPr>
      <w:r>
        <w:lastRenderedPageBreak/>
        <w:t xml:space="preserve">Once completed run the </w:t>
      </w:r>
      <w:r w:rsidRPr="00880FEF">
        <w:rPr>
          <w:b/>
        </w:rPr>
        <w:t>Random Forest Classification</w:t>
      </w:r>
      <w:r w:rsidR="00555511">
        <w:rPr>
          <w:rFonts w:cs="Times New Roman"/>
          <w:noProof/>
        </w:rPr>
        <w:t xml:space="preserve"> </w:t>
      </w:r>
      <w:r w:rsidR="00626E4F">
        <w:rPr>
          <w:rFonts w:cs="Times New Roman"/>
          <w:noProof/>
        </w:rPr>
        <w:t xml:space="preserve">by clicking on </w:t>
      </w:r>
      <w:r w:rsidR="00626E4F">
        <w:rPr>
          <w:rFonts w:cs="Times New Roman"/>
          <w:b/>
          <w:noProof/>
        </w:rPr>
        <w:t>Raster</w:t>
      </w:r>
      <w:r w:rsidR="00626E4F">
        <w:rPr>
          <w:rFonts w:cs="Times New Roman"/>
          <w:noProof/>
        </w:rPr>
        <w:t xml:space="preserve"> in the top menu, then </w:t>
      </w:r>
      <w:r w:rsidR="00626E4F">
        <w:rPr>
          <w:rFonts w:cs="Times New Roman"/>
          <w:b/>
          <w:noProof/>
        </w:rPr>
        <w:t>Classification</w:t>
      </w:r>
      <w:r w:rsidR="00626E4F">
        <w:rPr>
          <w:rFonts w:cs="Times New Roman"/>
          <w:noProof/>
        </w:rPr>
        <w:t xml:space="preserve"> &gt; </w:t>
      </w:r>
      <w:r w:rsidR="00626E4F">
        <w:rPr>
          <w:rFonts w:cs="Times New Roman"/>
          <w:b/>
          <w:noProof/>
        </w:rPr>
        <w:t>Supervised Classification</w:t>
      </w:r>
      <w:r w:rsidR="00626E4F">
        <w:rPr>
          <w:rFonts w:cs="Times New Roman"/>
          <w:noProof/>
        </w:rPr>
        <w:t xml:space="preserve"> &gt; </w:t>
      </w:r>
      <w:r w:rsidR="00626E4F">
        <w:rPr>
          <w:rFonts w:cs="Times New Roman"/>
          <w:b/>
          <w:noProof/>
        </w:rPr>
        <w:t>Radom Forest Classifier</w:t>
      </w:r>
    </w:p>
    <w:p w14:paraId="370295D5" w14:textId="1F8B4EA7" w:rsidR="00E634B8" w:rsidRDefault="00E634B8" w:rsidP="00D61DDD">
      <w:pPr>
        <w:pStyle w:val="ListParagraph"/>
        <w:numPr>
          <w:ilvl w:val="0"/>
          <w:numId w:val="7"/>
        </w:numPr>
      </w:pPr>
      <w:r>
        <w:t>In the pop-up window</w:t>
      </w:r>
      <w:r w:rsidR="00555511">
        <w:t>,</w:t>
      </w:r>
      <w:r>
        <w:t xml:space="preserve"> select the files that you want to use in your classification. To load them</w:t>
      </w:r>
      <w:r w:rsidR="001E592F">
        <w:t>,</w:t>
      </w:r>
      <w:r>
        <w:t xml:space="preserve"> select the </w:t>
      </w:r>
      <w:r w:rsidRPr="00880FEF">
        <w:rPr>
          <w:b/>
        </w:rPr>
        <w:t>add-opened files</w:t>
      </w:r>
      <w:r>
        <w:t xml:space="preserve"> on the column on the right (the second one down). Run it.</w:t>
      </w:r>
      <w:r w:rsidR="00DF7072" w:rsidRPr="00555511">
        <w:rPr>
          <w:rFonts w:cs="Times New Roman"/>
          <w:noProof/>
        </w:rPr>
        <w:t xml:space="preserve"> </w:t>
      </w:r>
    </w:p>
    <w:p w14:paraId="793ACB94" w14:textId="7AB34AFA" w:rsidR="00E634B8" w:rsidRDefault="00D5678C" w:rsidP="00D61DDD">
      <w:pPr>
        <w:pStyle w:val="ListParagraph"/>
        <w:numPr>
          <w:ilvl w:val="0"/>
          <w:numId w:val="7"/>
        </w:numPr>
      </w:pPr>
      <w:r>
        <w:t>In the image, high flood areas will appear magenta, low flood areas pink, open water blue, and non-flooded areas will be green.</w:t>
      </w:r>
    </w:p>
    <w:p w14:paraId="4768B73F" w14:textId="2735C68E" w:rsidR="00741EEC" w:rsidRPr="00917E66" w:rsidRDefault="00DF7072" w:rsidP="00D61DDD">
      <w:pPr>
        <w:pStyle w:val="ListParagraph"/>
        <w:numPr>
          <w:ilvl w:val="0"/>
          <w:numId w:val="7"/>
        </w:numPr>
      </w:pPr>
      <w:r w:rsidRPr="002C2C8D">
        <w:rPr>
          <w:rFonts w:cs="Times New Roman"/>
          <w:noProof/>
        </w:rPr>
        <w:drawing>
          <wp:anchor distT="0" distB="0" distL="114300" distR="114300" simplePos="0" relativeHeight="251693056" behindDoc="0" locked="0" layoutInCell="1" allowOverlap="1" wp14:anchorId="5EEC8DED" wp14:editId="77010B3F">
            <wp:simplePos x="0" y="0"/>
            <wp:positionH relativeFrom="margin">
              <wp:align>center</wp:align>
            </wp:positionH>
            <wp:positionV relativeFrom="paragraph">
              <wp:posOffset>499745</wp:posOffset>
            </wp:positionV>
            <wp:extent cx="5486400" cy="4348012"/>
            <wp:effectExtent l="0" t="0" r="0" b="0"/>
            <wp:wrapTopAndBottom/>
            <wp:docPr id="27" name="Picture 27" descr="class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assification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4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34B8">
        <w:t xml:space="preserve">You can change the colors on your classification by </w:t>
      </w:r>
      <w:r w:rsidR="00D5678C">
        <w:t xml:space="preserve">going to </w:t>
      </w:r>
      <w:r w:rsidR="00D5678C">
        <w:rPr>
          <w:b/>
        </w:rPr>
        <w:t>View</w:t>
      </w:r>
      <w:r w:rsidR="00D5678C">
        <w:t xml:space="preserve"> in the top menu, selecting </w:t>
      </w:r>
      <w:r w:rsidR="00D5678C">
        <w:rPr>
          <w:b/>
        </w:rPr>
        <w:t>Tool Windows</w:t>
      </w:r>
      <w:r w:rsidR="00D5678C">
        <w:t xml:space="preserve"> &gt; </w:t>
      </w:r>
      <w:proofErr w:type="spellStart"/>
      <w:r w:rsidR="00D5678C">
        <w:rPr>
          <w:b/>
        </w:rPr>
        <w:t>Colour</w:t>
      </w:r>
      <w:proofErr w:type="spellEnd"/>
      <w:r w:rsidR="00D5678C">
        <w:rPr>
          <w:b/>
        </w:rPr>
        <w:t xml:space="preserve"> Manipulation</w:t>
      </w:r>
    </w:p>
    <w:sectPr w:rsidR="00741EEC" w:rsidRPr="00917E66">
      <w:headerReference w:type="default" r:id="rId35"/>
      <w:footerReference w:type="even" r:id="rId36"/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F143F7" w14:textId="77777777" w:rsidR="0065332E" w:rsidRDefault="0065332E" w:rsidP="00145E93">
      <w:r>
        <w:separator/>
      </w:r>
    </w:p>
  </w:endnote>
  <w:endnote w:type="continuationSeparator" w:id="0">
    <w:p w14:paraId="1DBC5031" w14:textId="77777777" w:rsidR="0065332E" w:rsidRDefault="0065332E" w:rsidP="00145E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 Light">
    <w:panose1 w:val="020B0403020202020204"/>
    <w:charset w:val="00"/>
    <w:family w:val="auto"/>
    <w:pitch w:val="variable"/>
    <w:sig w:usb0="800000AF" w:usb1="4000204A" w:usb2="00000000" w:usb3="00000000" w:csb0="00000001" w:csb1="00000000"/>
  </w:font>
  <w:font w:name="メイリオ">
    <w:charset w:val="80"/>
    <w:family w:val="auto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FFA3D4" w14:textId="77777777" w:rsidR="004E2937" w:rsidRDefault="004E2937" w:rsidP="00145E93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1B2F533" w14:textId="5338F444" w:rsidR="001C47F9" w:rsidRDefault="004E2937" w:rsidP="00145E93">
    <w:pPr>
      <w:pStyle w:val="Footer"/>
    </w:pPr>
    <w:r>
      <w:rPr>
        <w:rStyle w:val="PageNumber"/>
      </w:rPr>
      <w:t xml:space="preserve"> </w: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5B3CEB" w14:textId="28C792CB" w:rsidR="001C47F9" w:rsidRPr="001E607A" w:rsidRDefault="004E2937" w:rsidP="00E23C39">
    <w:pPr>
      <w:pStyle w:val="Footer"/>
      <w:jc w:val="right"/>
    </w:pPr>
    <w:r w:rsidRPr="001E607A">
      <w:rPr>
        <w:rStyle w:val="PageNumber"/>
      </w:rPr>
      <w:fldChar w:fldCharType="begin"/>
    </w:r>
    <w:r w:rsidRPr="001E607A">
      <w:rPr>
        <w:rStyle w:val="PageNumber"/>
      </w:rPr>
      <w:instrText xml:space="preserve">PAGE  </w:instrText>
    </w:r>
    <w:r w:rsidRPr="001E607A">
      <w:rPr>
        <w:rStyle w:val="PageNumber"/>
      </w:rPr>
      <w:fldChar w:fldCharType="separate"/>
    </w:r>
    <w:r w:rsidR="00D01B8A">
      <w:rPr>
        <w:rStyle w:val="PageNumber"/>
        <w:noProof/>
      </w:rPr>
      <w:t>9</w:t>
    </w:r>
    <w:r w:rsidRPr="001E607A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6B621D" w14:textId="77777777" w:rsidR="0065332E" w:rsidRDefault="0065332E" w:rsidP="00145E93">
      <w:r>
        <w:separator/>
      </w:r>
    </w:p>
  </w:footnote>
  <w:footnote w:type="continuationSeparator" w:id="0">
    <w:p w14:paraId="765C8878" w14:textId="77777777" w:rsidR="0065332E" w:rsidRDefault="0065332E" w:rsidP="00145E9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38DB5" w14:textId="6DAAF7D4" w:rsidR="005B576F" w:rsidRPr="003E3A93" w:rsidRDefault="003E3A93" w:rsidP="003E3A93">
    <w:r w:rsidRPr="000766D1">
      <w:t>NASA Remote Sensing for Flood Monitoring and Management</w:t>
    </w:r>
    <w:r>
      <w:tab/>
      <w:t xml:space="preserve">    April 18-20, 2017</w:t>
    </w:r>
    <w:r>
      <w:br/>
      <w:t>NASA ARSET</w:t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 Dewberry, Fairfax, VA</w:t>
    </w:r>
    <w:r>
      <w:br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913FE1"/>
    <w:multiLevelType w:val="hybridMultilevel"/>
    <w:tmpl w:val="94946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7468F6"/>
    <w:multiLevelType w:val="hybridMultilevel"/>
    <w:tmpl w:val="5D121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61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1E7C92"/>
    <w:multiLevelType w:val="hybridMultilevel"/>
    <w:tmpl w:val="7C8C9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216D6A"/>
    <w:multiLevelType w:val="hybridMultilevel"/>
    <w:tmpl w:val="8EDE43E2"/>
    <w:lvl w:ilvl="0" w:tplc="EFC4C3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0B7D2E"/>
    <w:multiLevelType w:val="hybridMultilevel"/>
    <w:tmpl w:val="32EE3376"/>
    <w:lvl w:ilvl="0" w:tplc="DC72A61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B800B6"/>
    <w:multiLevelType w:val="hybridMultilevel"/>
    <w:tmpl w:val="DB5A8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8C52F2"/>
    <w:multiLevelType w:val="hybridMultilevel"/>
    <w:tmpl w:val="DA9AC9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84171B"/>
    <w:multiLevelType w:val="hybridMultilevel"/>
    <w:tmpl w:val="77E2A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1EB317A"/>
    <w:multiLevelType w:val="hybridMultilevel"/>
    <w:tmpl w:val="A874F8B2"/>
    <w:lvl w:ilvl="0" w:tplc="65F6E97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8134D9A"/>
    <w:multiLevelType w:val="hybridMultilevel"/>
    <w:tmpl w:val="842E5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EB70557"/>
    <w:multiLevelType w:val="multilevel"/>
    <w:tmpl w:val="B14AD3E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06B5655"/>
    <w:multiLevelType w:val="hybridMultilevel"/>
    <w:tmpl w:val="65DC49AE"/>
    <w:lvl w:ilvl="0" w:tplc="DC72A61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1F3304A"/>
    <w:multiLevelType w:val="hybridMultilevel"/>
    <w:tmpl w:val="65585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85802C2"/>
    <w:multiLevelType w:val="hybridMultilevel"/>
    <w:tmpl w:val="338E4A6A"/>
    <w:lvl w:ilvl="0" w:tplc="FCEA27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A190296"/>
    <w:multiLevelType w:val="hybridMultilevel"/>
    <w:tmpl w:val="B14AD3EE"/>
    <w:lvl w:ilvl="0" w:tplc="DC72A61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A2603A9"/>
    <w:multiLevelType w:val="hybridMultilevel"/>
    <w:tmpl w:val="C7ACA0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C481EF3"/>
    <w:multiLevelType w:val="multilevel"/>
    <w:tmpl w:val="32EE337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2"/>
  </w:num>
  <w:num w:numId="3">
    <w:abstractNumId w:val="2"/>
  </w:num>
  <w:num w:numId="4">
    <w:abstractNumId w:val="15"/>
  </w:num>
  <w:num w:numId="5">
    <w:abstractNumId w:val="13"/>
  </w:num>
  <w:num w:numId="6">
    <w:abstractNumId w:val="8"/>
  </w:num>
  <w:num w:numId="7">
    <w:abstractNumId w:val="1"/>
  </w:num>
  <w:num w:numId="8">
    <w:abstractNumId w:val="13"/>
    <w:lvlOverride w:ilvl="0">
      <w:startOverride w:val="1"/>
    </w:lvlOverride>
  </w:num>
  <w:num w:numId="9">
    <w:abstractNumId w:val="11"/>
  </w:num>
  <w:num w:numId="10">
    <w:abstractNumId w:val="9"/>
  </w:num>
  <w:num w:numId="11">
    <w:abstractNumId w:val="7"/>
  </w:num>
  <w:num w:numId="12">
    <w:abstractNumId w:val="0"/>
  </w:num>
  <w:num w:numId="13">
    <w:abstractNumId w:val="14"/>
  </w:num>
  <w:num w:numId="14">
    <w:abstractNumId w:val="10"/>
  </w:num>
  <w:num w:numId="15">
    <w:abstractNumId w:val="4"/>
  </w:num>
  <w:num w:numId="16">
    <w:abstractNumId w:val="16"/>
  </w:num>
  <w:num w:numId="17">
    <w:abstractNumId w:val="3"/>
  </w:num>
  <w:num w:numId="18">
    <w:abstractNumId w:val="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C2D"/>
    <w:rsid w:val="000065D4"/>
    <w:rsid w:val="00022D14"/>
    <w:rsid w:val="00027EEB"/>
    <w:rsid w:val="000315C2"/>
    <w:rsid w:val="00032907"/>
    <w:rsid w:val="00036232"/>
    <w:rsid w:val="00053639"/>
    <w:rsid w:val="000556B9"/>
    <w:rsid w:val="00062073"/>
    <w:rsid w:val="00077C20"/>
    <w:rsid w:val="00084F1D"/>
    <w:rsid w:val="00085B2C"/>
    <w:rsid w:val="000A633D"/>
    <w:rsid w:val="000B7A6A"/>
    <w:rsid w:val="000E51CC"/>
    <w:rsid w:val="00102F1E"/>
    <w:rsid w:val="00110C30"/>
    <w:rsid w:val="00120037"/>
    <w:rsid w:val="001227A4"/>
    <w:rsid w:val="00123918"/>
    <w:rsid w:val="00131E9E"/>
    <w:rsid w:val="00145E93"/>
    <w:rsid w:val="00152CA1"/>
    <w:rsid w:val="0015486E"/>
    <w:rsid w:val="00157BE3"/>
    <w:rsid w:val="00161840"/>
    <w:rsid w:val="00162BF2"/>
    <w:rsid w:val="00170342"/>
    <w:rsid w:val="00175AAA"/>
    <w:rsid w:val="00182F7A"/>
    <w:rsid w:val="001923FE"/>
    <w:rsid w:val="001968A2"/>
    <w:rsid w:val="001C47F9"/>
    <w:rsid w:val="001E592F"/>
    <w:rsid w:val="001E607A"/>
    <w:rsid w:val="002011EE"/>
    <w:rsid w:val="0023534D"/>
    <w:rsid w:val="00236203"/>
    <w:rsid w:val="00254104"/>
    <w:rsid w:val="00274C2F"/>
    <w:rsid w:val="00281C6E"/>
    <w:rsid w:val="002843E4"/>
    <w:rsid w:val="00285097"/>
    <w:rsid w:val="002C6CF6"/>
    <w:rsid w:val="002D44AA"/>
    <w:rsid w:val="002D62A8"/>
    <w:rsid w:val="002E2C3F"/>
    <w:rsid w:val="002E2F9E"/>
    <w:rsid w:val="002E312B"/>
    <w:rsid w:val="002E3FB7"/>
    <w:rsid w:val="002E40BE"/>
    <w:rsid w:val="002E70D9"/>
    <w:rsid w:val="002F225C"/>
    <w:rsid w:val="003001D0"/>
    <w:rsid w:val="003426C5"/>
    <w:rsid w:val="003443CE"/>
    <w:rsid w:val="00350F5B"/>
    <w:rsid w:val="00373D00"/>
    <w:rsid w:val="00382FBE"/>
    <w:rsid w:val="00384CCE"/>
    <w:rsid w:val="00395439"/>
    <w:rsid w:val="00395B58"/>
    <w:rsid w:val="00397F68"/>
    <w:rsid w:val="003D0AD3"/>
    <w:rsid w:val="003D5C97"/>
    <w:rsid w:val="003E3A93"/>
    <w:rsid w:val="003F0A23"/>
    <w:rsid w:val="003F2948"/>
    <w:rsid w:val="003F60F5"/>
    <w:rsid w:val="004173F0"/>
    <w:rsid w:val="00422F2B"/>
    <w:rsid w:val="004262DF"/>
    <w:rsid w:val="00426432"/>
    <w:rsid w:val="004265E6"/>
    <w:rsid w:val="004273F5"/>
    <w:rsid w:val="00434E39"/>
    <w:rsid w:val="0046203B"/>
    <w:rsid w:val="00465A55"/>
    <w:rsid w:val="0047034C"/>
    <w:rsid w:val="004707B6"/>
    <w:rsid w:val="00471304"/>
    <w:rsid w:val="00477363"/>
    <w:rsid w:val="004819A2"/>
    <w:rsid w:val="004A7796"/>
    <w:rsid w:val="004C4AAC"/>
    <w:rsid w:val="004E2937"/>
    <w:rsid w:val="004E52F8"/>
    <w:rsid w:val="004E5B50"/>
    <w:rsid w:val="004F7B68"/>
    <w:rsid w:val="00500C85"/>
    <w:rsid w:val="00506F8B"/>
    <w:rsid w:val="005123F8"/>
    <w:rsid w:val="00521852"/>
    <w:rsid w:val="00546C2D"/>
    <w:rsid w:val="00555511"/>
    <w:rsid w:val="0057469E"/>
    <w:rsid w:val="005817D3"/>
    <w:rsid w:val="005A02BA"/>
    <w:rsid w:val="005A418D"/>
    <w:rsid w:val="005B4CB7"/>
    <w:rsid w:val="005B5019"/>
    <w:rsid w:val="005B576F"/>
    <w:rsid w:val="005B663F"/>
    <w:rsid w:val="005B7772"/>
    <w:rsid w:val="005D1360"/>
    <w:rsid w:val="005D262F"/>
    <w:rsid w:val="005D4F32"/>
    <w:rsid w:val="005D7302"/>
    <w:rsid w:val="005E0529"/>
    <w:rsid w:val="005E4160"/>
    <w:rsid w:val="005E496D"/>
    <w:rsid w:val="005F092A"/>
    <w:rsid w:val="00604A68"/>
    <w:rsid w:val="0061301A"/>
    <w:rsid w:val="00622FC7"/>
    <w:rsid w:val="00626E4F"/>
    <w:rsid w:val="00630E5C"/>
    <w:rsid w:val="0065332E"/>
    <w:rsid w:val="006A0972"/>
    <w:rsid w:val="006C1646"/>
    <w:rsid w:val="006D4218"/>
    <w:rsid w:val="006D4FA6"/>
    <w:rsid w:val="006E10BE"/>
    <w:rsid w:val="006F7E2E"/>
    <w:rsid w:val="007102F0"/>
    <w:rsid w:val="00725ED2"/>
    <w:rsid w:val="00741EEC"/>
    <w:rsid w:val="007514C6"/>
    <w:rsid w:val="0075453E"/>
    <w:rsid w:val="00757906"/>
    <w:rsid w:val="00763EDE"/>
    <w:rsid w:val="00774B85"/>
    <w:rsid w:val="007850C3"/>
    <w:rsid w:val="007856B0"/>
    <w:rsid w:val="00792551"/>
    <w:rsid w:val="007A4E63"/>
    <w:rsid w:val="007A6841"/>
    <w:rsid w:val="007B0E4E"/>
    <w:rsid w:val="007B39C7"/>
    <w:rsid w:val="007D60DB"/>
    <w:rsid w:val="00857E59"/>
    <w:rsid w:val="00857F7B"/>
    <w:rsid w:val="00876DDE"/>
    <w:rsid w:val="00880FEF"/>
    <w:rsid w:val="008846FA"/>
    <w:rsid w:val="008870EB"/>
    <w:rsid w:val="008B61EE"/>
    <w:rsid w:val="008C6E15"/>
    <w:rsid w:val="008C7689"/>
    <w:rsid w:val="008D5BFF"/>
    <w:rsid w:val="008F21FC"/>
    <w:rsid w:val="00917E66"/>
    <w:rsid w:val="00931791"/>
    <w:rsid w:val="00941DC1"/>
    <w:rsid w:val="009525BA"/>
    <w:rsid w:val="00957EA0"/>
    <w:rsid w:val="00965649"/>
    <w:rsid w:val="00975065"/>
    <w:rsid w:val="0099058A"/>
    <w:rsid w:val="009A1C3D"/>
    <w:rsid w:val="009B32D4"/>
    <w:rsid w:val="009B6878"/>
    <w:rsid w:val="009B7F9E"/>
    <w:rsid w:val="009D0C94"/>
    <w:rsid w:val="009D7D00"/>
    <w:rsid w:val="00A03714"/>
    <w:rsid w:val="00A04523"/>
    <w:rsid w:val="00A238DB"/>
    <w:rsid w:val="00A34A39"/>
    <w:rsid w:val="00A41610"/>
    <w:rsid w:val="00A469E4"/>
    <w:rsid w:val="00A5699F"/>
    <w:rsid w:val="00A67FEA"/>
    <w:rsid w:val="00A746B7"/>
    <w:rsid w:val="00A92AD4"/>
    <w:rsid w:val="00AA241A"/>
    <w:rsid w:val="00AA5790"/>
    <w:rsid w:val="00AC4C58"/>
    <w:rsid w:val="00AD2C23"/>
    <w:rsid w:val="00AF5B9A"/>
    <w:rsid w:val="00B50905"/>
    <w:rsid w:val="00B53803"/>
    <w:rsid w:val="00B54CC1"/>
    <w:rsid w:val="00B56477"/>
    <w:rsid w:val="00B565B6"/>
    <w:rsid w:val="00B933B9"/>
    <w:rsid w:val="00BC2D1C"/>
    <w:rsid w:val="00BD63A7"/>
    <w:rsid w:val="00BE75D2"/>
    <w:rsid w:val="00C01084"/>
    <w:rsid w:val="00C063A4"/>
    <w:rsid w:val="00C07740"/>
    <w:rsid w:val="00C16C93"/>
    <w:rsid w:val="00C43289"/>
    <w:rsid w:val="00C44EC4"/>
    <w:rsid w:val="00C65FE4"/>
    <w:rsid w:val="00C85B1E"/>
    <w:rsid w:val="00C87F35"/>
    <w:rsid w:val="00CC557B"/>
    <w:rsid w:val="00CF0CA5"/>
    <w:rsid w:val="00CF107E"/>
    <w:rsid w:val="00CF7A70"/>
    <w:rsid w:val="00D01B8A"/>
    <w:rsid w:val="00D154D1"/>
    <w:rsid w:val="00D2717B"/>
    <w:rsid w:val="00D365C4"/>
    <w:rsid w:val="00D50C6A"/>
    <w:rsid w:val="00D5678C"/>
    <w:rsid w:val="00D56E88"/>
    <w:rsid w:val="00D61DDD"/>
    <w:rsid w:val="00D6281F"/>
    <w:rsid w:val="00D831C1"/>
    <w:rsid w:val="00D8767F"/>
    <w:rsid w:val="00D9548F"/>
    <w:rsid w:val="00D96F32"/>
    <w:rsid w:val="00DD3402"/>
    <w:rsid w:val="00DF7072"/>
    <w:rsid w:val="00E047A5"/>
    <w:rsid w:val="00E156D8"/>
    <w:rsid w:val="00E21F67"/>
    <w:rsid w:val="00E23C39"/>
    <w:rsid w:val="00E547D8"/>
    <w:rsid w:val="00E634B8"/>
    <w:rsid w:val="00E77832"/>
    <w:rsid w:val="00E80B3E"/>
    <w:rsid w:val="00E954D1"/>
    <w:rsid w:val="00EC2BA2"/>
    <w:rsid w:val="00ED4274"/>
    <w:rsid w:val="00F02367"/>
    <w:rsid w:val="00F023F3"/>
    <w:rsid w:val="00F209D3"/>
    <w:rsid w:val="00F23A1C"/>
    <w:rsid w:val="00F35A4F"/>
    <w:rsid w:val="00F35D06"/>
    <w:rsid w:val="00F407BC"/>
    <w:rsid w:val="00F42264"/>
    <w:rsid w:val="00F837F7"/>
    <w:rsid w:val="00FA18C1"/>
    <w:rsid w:val="00FC5680"/>
    <w:rsid w:val="00FD5D56"/>
    <w:rsid w:val="00FF2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60E6A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45E93"/>
    <w:pPr>
      <w:outlineLvl w:val="0"/>
    </w:pPr>
    <w:rPr>
      <w:rFonts w:ascii="Helvetica" w:hAnsi="Helvetic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5E93"/>
    <w:pPr>
      <w:jc w:val="center"/>
    </w:pPr>
    <w:rPr>
      <w:rFonts w:ascii="Century Gothic" w:hAnsi="Century Gothic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5E93"/>
    <w:pPr>
      <w:outlineLvl w:val="1"/>
    </w:pPr>
    <w:rPr>
      <w:rFonts w:ascii="Century Gothic" w:hAnsi="Century Gothic"/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33B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933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3B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209D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is">
    <w:name w:val="Emphasis"/>
    <w:basedOn w:val="DefaultParagraphFont"/>
    <w:uiPriority w:val="20"/>
    <w:qFormat/>
    <w:rsid w:val="002E2F9E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9905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58A"/>
  </w:style>
  <w:style w:type="paragraph" w:styleId="Footer">
    <w:name w:val="footer"/>
    <w:basedOn w:val="Normal"/>
    <w:link w:val="FooterChar"/>
    <w:uiPriority w:val="99"/>
    <w:unhideWhenUsed/>
    <w:rsid w:val="009905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58A"/>
  </w:style>
  <w:style w:type="character" w:styleId="PageNumber">
    <w:name w:val="page number"/>
    <w:basedOn w:val="DefaultParagraphFont"/>
    <w:uiPriority w:val="99"/>
    <w:semiHidden/>
    <w:unhideWhenUsed/>
    <w:rsid w:val="0099058A"/>
  </w:style>
  <w:style w:type="character" w:styleId="Hyperlink">
    <w:name w:val="Hyperlink"/>
    <w:basedOn w:val="DefaultParagraphFont"/>
    <w:uiPriority w:val="99"/>
    <w:unhideWhenUsed/>
    <w:rsid w:val="0099058A"/>
    <w:rPr>
      <w:color w:val="3288B4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156D8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156D8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156D8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56D8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56D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3443CE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145E93"/>
    <w:rPr>
      <w:rFonts w:ascii="Century Gothic" w:hAnsi="Century Gothic"/>
      <w:b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145E93"/>
    <w:rPr>
      <w:rFonts w:ascii="Century Gothic" w:hAnsi="Century Gothic"/>
      <w:b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E93"/>
    <w:pPr>
      <w:numPr>
        <w:ilvl w:val="1"/>
      </w:numPr>
      <w:spacing w:after="160"/>
    </w:pPr>
    <w:rPr>
      <w:rFonts w:ascii="Helvetica Light" w:eastAsiaTheme="minorEastAsia" w:hAnsi="Helvetica Light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45E93"/>
    <w:rPr>
      <w:rFonts w:ascii="Helvetica Light" w:eastAsiaTheme="minorEastAsia" w:hAnsi="Helvetica Light"/>
      <w:color w:val="5A5A5A" w:themeColor="text1" w:themeTint="A5"/>
      <w:spacing w:val="15"/>
    </w:rPr>
  </w:style>
  <w:style w:type="paragraph" w:styleId="FootnoteText">
    <w:name w:val="footnote text"/>
    <w:basedOn w:val="Normal"/>
    <w:link w:val="FootnoteTextChar"/>
    <w:uiPriority w:val="99"/>
    <w:unhideWhenUsed/>
    <w:rsid w:val="00E23C39"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rsid w:val="00E23C39"/>
    <w:rPr>
      <w:rFonts w:ascii="Helvetica" w:hAnsi="Helvetica"/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E23C39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C0774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67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floodmap.modaps.eosdis.nasa.gov/getTile.php?location=080W040N&amp;day=283&amp;year=2016&amp;product=14" TargetMode="External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hyperlink" Target="http://sedac.ciesin.columbia.edu/" TargetMode="External"/><Relationship Id="rId24" Type="http://schemas.openxmlformats.org/officeDocument/2006/relationships/image" Target="media/image11.png"/><Relationship Id="rId25" Type="http://schemas.openxmlformats.org/officeDocument/2006/relationships/hyperlink" Target="https://vertex.daac.asf.alaska.edu/" TargetMode="External"/><Relationship Id="rId26" Type="http://schemas.openxmlformats.org/officeDocument/2006/relationships/image" Target="media/image12.jpeg"/><Relationship Id="rId27" Type="http://schemas.openxmlformats.org/officeDocument/2006/relationships/image" Target="media/image13.jpeg"/><Relationship Id="rId28" Type="http://schemas.openxmlformats.org/officeDocument/2006/relationships/image" Target="media/image14.jpeg"/><Relationship Id="rId2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6.jpeg"/><Relationship Id="rId31" Type="http://schemas.openxmlformats.org/officeDocument/2006/relationships/image" Target="media/image17.jpeg"/><Relationship Id="rId32" Type="http://schemas.openxmlformats.org/officeDocument/2006/relationships/image" Target="media/image18.jpeg"/><Relationship Id="rId9" Type="http://schemas.openxmlformats.org/officeDocument/2006/relationships/image" Target="media/image1.png"/><Relationship Id="rId6" Type="http://schemas.openxmlformats.org/officeDocument/2006/relationships/endnotes" Target="endnotes.xml"/><Relationship Id="rId7" Type="http://schemas.openxmlformats.org/officeDocument/2006/relationships/hyperlink" Target="http://weather.com/news/news/hurricane-matthew-north-carolina-update" TargetMode="External"/><Relationship Id="rId8" Type="http://schemas.openxmlformats.org/officeDocument/2006/relationships/hyperlink" Target="http://flood.umd.edu" TargetMode="External"/><Relationship Id="rId33" Type="http://schemas.openxmlformats.org/officeDocument/2006/relationships/image" Target="media/image19.jpeg"/><Relationship Id="rId34" Type="http://schemas.openxmlformats.org/officeDocument/2006/relationships/image" Target="media/image20.jpeg"/><Relationship Id="rId35" Type="http://schemas.openxmlformats.org/officeDocument/2006/relationships/header" Target="header1.xml"/><Relationship Id="rId36" Type="http://schemas.openxmlformats.org/officeDocument/2006/relationships/footer" Target="footer1.xml"/><Relationship Id="rId10" Type="http://schemas.openxmlformats.org/officeDocument/2006/relationships/hyperlink" Target="http://www.learnnc.org/lp/media/uploads/2012/03/1_10.jpg" TargetMode="External"/><Relationship Id="rId11" Type="http://schemas.openxmlformats.org/officeDocument/2006/relationships/image" Target="media/image2.png"/><Relationship Id="rId12" Type="http://schemas.openxmlformats.org/officeDocument/2006/relationships/hyperlink" Target="http://www.learnnc.org/lp/media/uploads/2012/03/1_10.jpg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hyperlink" Target="http://oas.gsfc.nasa.gov/floodmap/" TargetMode="External"/><Relationship Id="rId19" Type="http://schemas.openxmlformats.org/officeDocument/2006/relationships/image" Target="media/image8.png"/><Relationship Id="rId37" Type="http://schemas.openxmlformats.org/officeDocument/2006/relationships/footer" Target="footer2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CBP-based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6A4C97"/>
      </a:accent1>
      <a:accent2>
        <a:srgbClr val="E87745"/>
      </a:accent2>
      <a:accent3>
        <a:srgbClr val="A5A5A5"/>
      </a:accent3>
      <a:accent4>
        <a:srgbClr val="E7B246"/>
      </a:accent4>
      <a:accent5>
        <a:srgbClr val="3288B4"/>
      </a:accent5>
      <a:accent6>
        <a:srgbClr val="7EB761"/>
      </a:accent6>
      <a:hlink>
        <a:srgbClr val="3288B4"/>
      </a:hlink>
      <a:folHlink>
        <a:srgbClr val="954F7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1222</Words>
  <Characters>6971</Characters>
  <Application>Microsoft Macintosh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cschmidt</dc:creator>
  <cp:lastModifiedBy>Elizabeth Hook</cp:lastModifiedBy>
  <cp:revision>6</cp:revision>
  <dcterms:created xsi:type="dcterms:W3CDTF">2017-04-17T19:31:00Z</dcterms:created>
  <dcterms:modified xsi:type="dcterms:W3CDTF">2017-04-17T19:39:00Z</dcterms:modified>
</cp:coreProperties>
</file>